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CCB0A" w14:textId="77777777" w:rsidR="00BC6B8D" w:rsidRPr="009C248D" w:rsidRDefault="00CF5565" w:rsidP="00BC6B8D">
      <w:pPr>
        <w:jc w:val="center"/>
        <w:rPr>
          <w:rFonts w:ascii="Arial" w:hAnsi="Arial" w:cs="Arial"/>
          <w:b/>
          <w:sz w:val="28"/>
          <w:szCs w:val="28"/>
          <w:u w:val="single"/>
        </w:rPr>
      </w:pPr>
      <w:r w:rsidRPr="009C248D">
        <w:rPr>
          <w:rFonts w:ascii="Arial" w:hAnsi="Arial" w:cs="Arial"/>
          <w:b/>
          <w:sz w:val="28"/>
          <w:szCs w:val="28"/>
          <w:u w:val="single"/>
        </w:rPr>
        <w:t xml:space="preserve">NEVADA BOARD OF PAROLE </w:t>
      </w:r>
      <w:proofErr w:type="gramStart"/>
      <w:r w:rsidRPr="009C248D">
        <w:rPr>
          <w:rFonts w:ascii="Arial" w:hAnsi="Arial" w:cs="Arial"/>
          <w:b/>
          <w:sz w:val="28"/>
          <w:szCs w:val="28"/>
          <w:u w:val="single"/>
        </w:rPr>
        <w:t>CO</w:t>
      </w:r>
      <w:r w:rsidR="00B06E97" w:rsidRPr="009C248D">
        <w:rPr>
          <w:rFonts w:ascii="Arial" w:hAnsi="Arial" w:cs="Arial"/>
          <w:b/>
          <w:sz w:val="28"/>
          <w:szCs w:val="28"/>
          <w:u w:val="single"/>
        </w:rPr>
        <w:t>MMISSIONERS</w:t>
      </w:r>
      <w:proofErr w:type="gramEnd"/>
      <w:r w:rsidR="00B06E97" w:rsidRPr="009C248D">
        <w:rPr>
          <w:rFonts w:ascii="Arial" w:hAnsi="Arial" w:cs="Arial"/>
          <w:b/>
          <w:sz w:val="28"/>
          <w:szCs w:val="28"/>
          <w:u w:val="single"/>
        </w:rPr>
        <w:t xml:space="preserve"> AGENDA </w:t>
      </w:r>
    </w:p>
    <w:p w14:paraId="30F61D7E" w14:textId="77777777" w:rsidR="00CF5565" w:rsidRPr="009C248D" w:rsidRDefault="00CD4FE8" w:rsidP="00BC6B8D">
      <w:pPr>
        <w:jc w:val="center"/>
        <w:rPr>
          <w:rFonts w:ascii="Arial" w:hAnsi="Arial" w:cs="Arial"/>
          <w:b/>
          <w:caps/>
          <w:sz w:val="28"/>
          <w:szCs w:val="28"/>
          <w:u w:val="thick"/>
        </w:rPr>
      </w:pPr>
      <w:r w:rsidRPr="009C248D">
        <w:rPr>
          <w:rFonts w:ascii="Arial" w:hAnsi="Arial" w:cs="Arial"/>
          <w:b/>
          <w:caps/>
          <w:sz w:val="28"/>
          <w:szCs w:val="28"/>
          <w:u w:val="thick"/>
        </w:rPr>
        <w:t>Lifetime supervision</w:t>
      </w:r>
    </w:p>
    <w:p w14:paraId="6CD642F6" w14:textId="4E309CDF" w:rsidR="003E2217" w:rsidRDefault="00AF3838" w:rsidP="00CD4FE8">
      <w:pPr>
        <w:jc w:val="center"/>
        <w:rPr>
          <w:rFonts w:ascii="Arial" w:hAnsi="Arial" w:cs="Arial"/>
          <w:b/>
          <w:caps/>
          <w:u w:val="single"/>
        </w:rPr>
      </w:pPr>
      <w:r>
        <w:rPr>
          <w:rFonts w:ascii="Arial" w:hAnsi="Arial" w:cs="Arial"/>
          <w:b/>
          <w:caps/>
          <w:u w:val="single"/>
        </w:rPr>
        <w:t xml:space="preserve">April 26, </w:t>
      </w:r>
      <w:proofErr w:type="gramStart"/>
      <w:r>
        <w:rPr>
          <w:rFonts w:ascii="Arial" w:hAnsi="Arial" w:cs="Arial"/>
          <w:b/>
          <w:caps/>
          <w:u w:val="single"/>
        </w:rPr>
        <w:t>2022</w:t>
      </w:r>
      <w:proofErr w:type="gramEnd"/>
      <w:r w:rsidR="00186DDA">
        <w:rPr>
          <w:rFonts w:ascii="Arial" w:hAnsi="Arial" w:cs="Arial"/>
          <w:b/>
          <w:caps/>
          <w:u w:val="single"/>
        </w:rPr>
        <w:t xml:space="preserve"> </w:t>
      </w:r>
      <w:r w:rsidR="0009052F">
        <w:rPr>
          <w:rFonts w:ascii="Arial" w:hAnsi="Arial" w:cs="Arial"/>
          <w:b/>
          <w:caps/>
          <w:u w:val="single"/>
        </w:rPr>
        <w:t>8</w:t>
      </w:r>
      <w:r w:rsidR="00084213">
        <w:rPr>
          <w:rFonts w:ascii="Arial" w:hAnsi="Arial" w:cs="Arial"/>
          <w:b/>
          <w:caps/>
          <w:u w:val="single"/>
        </w:rPr>
        <w:t>:</w:t>
      </w:r>
      <w:r w:rsidR="00A64A9D">
        <w:rPr>
          <w:rFonts w:ascii="Arial" w:hAnsi="Arial" w:cs="Arial"/>
          <w:b/>
          <w:caps/>
          <w:u w:val="single"/>
        </w:rPr>
        <w:t>15</w:t>
      </w:r>
      <w:r w:rsidR="00CF663E">
        <w:rPr>
          <w:rFonts w:ascii="Arial" w:hAnsi="Arial" w:cs="Arial"/>
          <w:b/>
          <w:caps/>
          <w:u w:val="single"/>
        </w:rPr>
        <w:t xml:space="preserve"> A</w:t>
      </w:r>
      <w:r w:rsidR="00AD3AFE">
        <w:rPr>
          <w:rFonts w:ascii="Arial" w:hAnsi="Arial" w:cs="Arial"/>
          <w:b/>
          <w:caps/>
          <w:u w:val="single"/>
        </w:rPr>
        <w:t>.M.</w:t>
      </w:r>
      <w:r w:rsidR="00817985">
        <w:rPr>
          <w:rFonts w:ascii="Arial" w:hAnsi="Arial" w:cs="Arial"/>
          <w:b/>
          <w:caps/>
          <w:u w:val="single"/>
        </w:rPr>
        <w:t xml:space="preserve"> </w:t>
      </w:r>
      <w:r w:rsidR="000E3A7A">
        <w:rPr>
          <w:rFonts w:ascii="Arial" w:hAnsi="Arial" w:cs="Arial"/>
          <w:b/>
          <w:caps/>
          <w:u w:val="single"/>
        </w:rPr>
        <w:t xml:space="preserve">Room </w:t>
      </w:r>
      <w:r w:rsidR="00A87179">
        <w:rPr>
          <w:rFonts w:ascii="Arial" w:hAnsi="Arial" w:cs="Arial"/>
          <w:b/>
          <w:caps/>
          <w:u w:val="single"/>
        </w:rPr>
        <w:t>2</w:t>
      </w:r>
      <w:r w:rsidR="000F55DE">
        <w:rPr>
          <w:rFonts w:ascii="Arial" w:hAnsi="Arial" w:cs="Arial"/>
          <w:b/>
          <w:caps/>
          <w:u w:val="single"/>
        </w:rPr>
        <w:t>0</w:t>
      </w:r>
      <w:r w:rsidR="00A87179">
        <w:rPr>
          <w:rFonts w:ascii="Arial" w:hAnsi="Arial" w:cs="Arial"/>
          <w:b/>
          <w:caps/>
          <w:u w:val="single"/>
        </w:rPr>
        <w:t>1</w:t>
      </w:r>
      <w:r w:rsidR="00D915C5">
        <w:rPr>
          <w:rFonts w:ascii="Arial" w:hAnsi="Arial" w:cs="Arial"/>
          <w:b/>
          <w:caps/>
          <w:u w:val="single"/>
        </w:rPr>
        <w:t xml:space="preserve"> </w:t>
      </w:r>
    </w:p>
    <w:p w14:paraId="72D3CF8D" w14:textId="77777777" w:rsidR="00186DDA" w:rsidRDefault="00186DDA" w:rsidP="00BC6B8D">
      <w:pPr>
        <w:jc w:val="center"/>
        <w:rPr>
          <w:rFonts w:ascii="Arial" w:hAnsi="Arial" w:cs="Arial"/>
        </w:rPr>
      </w:pPr>
    </w:p>
    <w:p w14:paraId="42CE3B8D" w14:textId="77777777" w:rsidR="00CF5565" w:rsidRPr="009C248D" w:rsidRDefault="00CF5565" w:rsidP="00BC6B8D">
      <w:pPr>
        <w:jc w:val="center"/>
        <w:rPr>
          <w:rFonts w:ascii="Arial" w:hAnsi="Arial" w:cs="Arial"/>
        </w:rPr>
      </w:pPr>
      <w:r w:rsidRPr="009C248D">
        <w:rPr>
          <w:rFonts w:ascii="Arial" w:hAnsi="Arial" w:cs="Arial"/>
        </w:rPr>
        <w:t>Par</w:t>
      </w:r>
      <w:r w:rsidR="00CD4FE8" w:rsidRPr="009C248D">
        <w:rPr>
          <w:rFonts w:ascii="Arial" w:hAnsi="Arial" w:cs="Arial"/>
        </w:rPr>
        <w:t>ole Board Office</w:t>
      </w:r>
    </w:p>
    <w:p w14:paraId="7CCF5647" w14:textId="77777777" w:rsidR="00CF5565" w:rsidRDefault="00CF5565" w:rsidP="00BC6B8D">
      <w:pPr>
        <w:jc w:val="center"/>
        <w:rPr>
          <w:rFonts w:ascii="Arial" w:hAnsi="Arial" w:cs="Arial"/>
        </w:rPr>
      </w:pPr>
      <w:r w:rsidRPr="009C248D">
        <w:rPr>
          <w:rFonts w:ascii="Arial" w:hAnsi="Arial" w:cs="Arial"/>
        </w:rPr>
        <w:t>1677 Old Hot Springs R</w:t>
      </w:r>
      <w:r w:rsidR="00BC6B8D" w:rsidRPr="009C248D">
        <w:rPr>
          <w:rFonts w:ascii="Arial" w:hAnsi="Arial" w:cs="Arial"/>
        </w:rPr>
        <w:t>oa</w:t>
      </w:r>
      <w:r w:rsidR="002E4B8A">
        <w:rPr>
          <w:rFonts w:ascii="Arial" w:hAnsi="Arial" w:cs="Arial"/>
        </w:rPr>
        <w:t>d, Suite A</w:t>
      </w:r>
      <w:r w:rsidR="0049132C">
        <w:rPr>
          <w:rFonts w:ascii="Arial" w:hAnsi="Arial" w:cs="Arial"/>
        </w:rPr>
        <w:t>;</w:t>
      </w:r>
      <w:r w:rsidRPr="009C248D">
        <w:rPr>
          <w:rFonts w:ascii="Arial" w:hAnsi="Arial" w:cs="Arial"/>
        </w:rPr>
        <w:t xml:space="preserve"> Carson City, N</w:t>
      </w:r>
      <w:r w:rsidR="00CD4FE8" w:rsidRPr="009C248D">
        <w:rPr>
          <w:rFonts w:ascii="Arial" w:hAnsi="Arial" w:cs="Arial"/>
        </w:rPr>
        <w:t>evada</w:t>
      </w:r>
      <w:r w:rsidRPr="009C248D">
        <w:rPr>
          <w:rFonts w:ascii="Arial" w:hAnsi="Arial" w:cs="Arial"/>
        </w:rPr>
        <w:t xml:space="preserve"> </w:t>
      </w:r>
    </w:p>
    <w:p w14:paraId="392DDBA1" w14:textId="77777777" w:rsidR="0049132C" w:rsidRDefault="0049132C" w:rsidP="00BC6B8D">
      <w:pPr>
        <w:jc w:val="center"/>
        <w:rPr>
          <w:rFonts w:ascii="Arial" w:hAnsi="Arial" w:cs="Arial"/>
        </w:rPr>
      </w:pPr>
      <w:r>
        <w:rPr>
          <w:rFonts w:ascii="Arial" w:hAnsi="Arial" w:cs="Arial"/>
        </w:rPr>
        <w:t>&amp;</w:t>
      </w:r>
    </w:p>
    <w:p w14:paraId="2F4F7074" w14:textId="77777777" w:rsidR="0049132C" w:rsidRDefault="0049132C" w:rsidP="00BC6B8D">
      <w:pPr>
        <w:jc w:val="center"/>
        <w:rPr>
          <w:rFonts w:ascii="Arial" w:hAnsi="Arial" w:cs="Arial"/>
        </w:rPr>
      </w:pPr>
      <w:r>
        <w:rPr>
          <w:rFonts w:ascii="Arial" w:hAnsi="Arial" w:cs="Arial"/>
        </w:rPr>
        <w:t>Video Conference Location</w:t>
      </w:r>
      <w:r w:rsidR="002E4B8A" w:rsidRPr="002E4B8A">
        <w:rPr>
          <w:rFonts w:ascii="Arial" w:hAnsi="Arial" w:cs="Arial"/>
        </w:rPr>
        <w:t xml:space="preserve"> </w:t>
      </w:r>
      <w:r w:rsidR="002E4B8A">
        <w:rPr>
          <w:rFonts w:ascii="Arial" w:hAnsi="Arial" w:cs="Arial"/>
        </w:rPr>
        <w:t>Rm 301</w:t>
      </w:r>
    </w:p>
    <w:p w14:paraId="1599D820" w14:textId="77777777" w:rsidR="0049132C" w:rsidRDefault="0049132C" w:rsidP="00BC6B8D">
      <w:pPr>
        <w:jc w:val="center"/>
        <w:rPr>
          <w:rFonts w:ascii="Arial" w:hAnsi="Arial" w:cs="Arial"/>
        </w:rPr>
      </w:pPr>
      <w:r>
        <w:rPr>
          <w:rFonts w:ascii="Arial" w:hAnsi="Arial" w:cs="Arial"/>
        </w:rPr>
        <w:t>Parole Board Office</w:t>
      </w:r>
    </w:p>
    <w:p w14:paraId="4A051020" w14:textId="77777777" w:rsidR="0049132C" w:rsidRDefault="0049132C" w:rsidP="00BC6B8D">
      <w:pPr>
        <w:jc w:val="center"/>
        <w:rPr>
          <w:rFonts w:ascii="Arial" w:hAnsi="Arial" w:cs="Arial"/>
        </w:rPr>
      </w:pPr>
      <w:r>
        <w:rPr>
          <w:rFonts w:ascii="Arial" w:hAnsi="Arial" w:cs="Arial"/>
        </w:rPr>
        <w:t>4000 S. Eastern Ave, Suite 130; Las Vegas, Nevada</w:t>
      </w:r>
    </w:p>
    <w:p w14:paraId="3F4886EC" w14:textId="77777777" w:rsidR="0012290C" w:rsidRPr="009C248D" w:rsidRDefault="0012290C" w:rsidP="002E4B8A">
      <w:pPr>
        <w:rPr>
          <w:rFonts w:ascii="Arial" w:hAnsi="Arial" w:cs="Arial"/>
        </w:rPr>
      </w:pPr>
    </w:p>
    <w:p w14:paraId="5C6CE9C5" w14:textId="7E86CF2D" w:rsidR="00CF5565" w:rsidRPr="009C248D" w:rsidRDefault="00CF5565" w:rsidP="00BC6B8D">
      <w:pPr>
        <w:jc w:val="both"/>
        <w:rPr>
          <w:rFonts w:ascii="Arial" w:hAnsi="Arial" w:cs="Arial"/>
          <w:sz w:val="20"/>
          <w:szCs w:val="20"/>
        </w:rPr>
      </w:pPr>
      <w:r w:rsidRPr="009C248D">
        <w:rPr>
          <w:rFonts w:ascii="Arial" w:hAnsi="Arial" w:cs="Arial"/>
          <w:sz w:val="20"/>
          <w:szCs w:val="20"/>
        </w:rPr>
        <w:t>The Nevada Board of Parole Commissioners will set the conditions of lifetime supervision for sex of</w:t>
      </w:r>
      <w:r w:rsidR="005601A6">
        <w:rPr>
          <w:rFonts w:ascii="Arial" w:hAnsi="Arial" w:cs="Arial"/>
          <w:sz w:val="20"/>
          <w:szCs w:val="20"/>
        </w:rPr>
        <w:t xml:space="preserve">fenders listed on this agenda. </w:t>
      </w:r>
      <w:r w:rsidRPr="009C248D">
        <w:rPr>
          <w:rFonts w:ascii="Arial" w:hAnsi="Arial" w:cs="Arial"/>
          <w:sz w:val="20"/>
          <w:szCs w:val="20"/>
        </w:rPr>
        <w:t xml:space="preserve">These offenders have either expired or are about to expire a prison sentence, been discharged or are about to be discharged from a period of </w:t>
      </w:r>
      <w:r w:rsidR="00084213" w:rsidRPr="009C248D">
        <w:rPr>
          <w:rFonts w:ascii="Arial" w:hAnsi="Arial" w:cs="Arial"/>
          <w:sz w:val="20"/>
          <w:szCs w:val="20"/>
        </w:rPr>
        <w:t>parole or</w:t>
      </w:r>
      <w:r w:rsidRPr="009C248D">
        <w:rPr>
          <w:rFonts w:ascii="Arial" w:hAnsi="Arial" w:cs="Arial"/>
          <w:sz w:val="20"/>
          <w:szCs w:val="20"/>
        </w:rPr>
        <w:t xml:space="preserve"> been discharged or are about to discharge a period of probation.</w:t>
      </w:r>
    </w:p>
    <w:p w14:paraId="595102D5" w14:textId="77777777" w:rsidR="00BC6B8D" w:rsidRPr="009C248D" w:rsidRDefault="00BC6B8D" w:rsidP="00BC6B8D">
      <w:pPr>
        <w:jc w:val="both"/>
        <w:rPr>
          <w:rFonts w:ascii="Arial" w:hAnsi="Arial" w:cs="Arial"/>
          <w:sz w:val="20"/>
          <w:szCs w:val="20"/>
        </w:rPr>
      </w:pPr>
    </w:p>
    <w:p w14:paraId="13E67E2C" w14:textId="77777777" w:rsidR="00BC6B8D" w:rsidRPr="009C248D" w:rsidRDefault="00BC6B8D" w:rsidP="00BC6B8D">
      <w:pPr>
        <w:jc w:val="both"/>
        <w:rPr>
          <w:rFonts w:ascii="Arial" w:hAnsi="Arial" w:cs="Arial"/>
          <w:sz w:val="20"/>
          <w:szCs w:val="20"/>
        </w:rPr>
      </w:pPr>
      <w:r w:rsidRPr="009C248D">
        <w:rPr>
          <w:rFonts w:ascii="Arial" w:hAnsi="Arial" w:cs="Arial"/>
          <w:sz w:val="20"/>
          <w:szCs w:val="20"/>
        </w:rPr>
        <w:t xml:space="preserve">This </w:t>
      </w:r>
      <w:r w:rsidR="005601A6">
        <w:rPr>
          <w:rFonts w:ascii="Arial" w:hAnsi="Arial" w:cs="Arial"/>
          <w:sz w:val="20"/>
          <w:szCs w:val="20"/>
        </w:rPr>
        <w:t xml:space="preserve">meeting is open to the public. </w:t>
      </w:r>
      <w:r w:rsidRPr="009C248D">
        <w:rPr>
          <w:rFonts w:ascii="Arial" w:hAnsi="Arial" w:cs="Arial"/>
          <w:sz w:val="20"/>
          <w:szCs w:val="20"/>
        </w:rPr>
        <w:t>Visitors may attend the hearing at the location(s) s</w:t>
      </w:r>
      <w:r w:rsidR="005601A6">
        <w:rPr>
          <w:rFonts w:ascii="Arial" w:hAnsi="Arial" w:cs="Arial"/>
          <w:sz w:val="20"/>
          <w:szCs w:val="20"/>
        </w:rPr>
        <w:t xml:space="preserve">pecified for the hearing date. </w:t>
      </w:r>
    </w:p>
    <w:p w14:paraId="0C831AD4" w14:textId="77777777" w:rsidR="00CF5565" w:rsidRPr="009C248D" w:rsidRDefault="00CF5565" w:rsidP="00BC6B8D">
      <w:pPr>
        <w:jc w:val="both"/>
        <w:rPr>
          <w:rFonts w:ascii="Arial" w:hAnsi="Arial" w:cs="Arial"/>
          <w:sz w:val="20"/>
          <w:szCs w:val="20"/>
        </w:rPr>
      </w:pPr>
    </w:p>
    <w:p w14:paraId="1CA8FD60" w14:textId="7F1BD373" w:rsidR="00CD4FE8" w:rsidRPr="009C248D" w:rsidRDefault="006B6B05" w:rsidP="00BC6B8D">
      <w:pPr>
        <w:jc w:val="both"/>
        <w:rPr>
          <w:rFonts w:ascii="Arial" w:hAnsi="Arial" w:cs="Arial"/>
          <w:sz w:val="20"/>
          <w:szCs w:val="20"/>
        </w:rPr>
      </w:pPr>
      <w:r w:rsidRPr="009C248D">
        <w:rPr>
          <w:rFonts w:ascii="Arial" w:hAnsi="Arial" w:cs="Arial"/>
          <w:sz w:val="20"/>
          <w:szCs w:val="20"/>
        </w:rPr>
        <w:t>The Board may close portions of hearings to accept confidential information as pro</w:t>
      </w:r>
      <w:r>
        <w:rPr>
          <w:rFonts w:ascii="Arial" w:hAnsi="Arial" w:cs="Arial"/>
          <w:sz w:val="20"/>
          <w:szCs w:val="20"/>
        </w:rPr>
        <w:t xml:space="preserve">vided in NRS 213.131(8), </w:t>
      </w:r>
      <w:r w:rsidR="0079232B">
        <w:rPr>
          <w:rFonts w:ascii="Arial" w:hAnsi="Arial" w:cs="Arial"/>
          <w:sz w:val="20"/>
          <w:szCs w:val="20"/>
        </w:rPr>
        <w:t>-17-</w:t>
      </w:r>
      <w:r w:rsidRPr="009C248D">
        <w:rPr>
          <w:rFonts w:ascii="Arial" w:hAnsi="Arial" w:cs="Arial"/>
          <w:sz w:val="20"/>
          <w:szCs w:val="20"/>
        </w:rPr>
        <w:t>public comments from applicable victims during a public hearing pursuant to NRS 213.13</w:t>
      </w:r>
      <w:r>
        <w:rPr>
          <w:rFonts w:ascii="Arial" w:hAnsi="Arial" w:cs="Arial"/>
          <w:sz w:val="20"/>
          <w:szCs w:val="20"/>
        </w:rPr>
        <w:t>1</w:t>
      </w:r>
      <w:r w:rsidRPr="009C248D">
        <w:rPr>
          <w:rFonts w:ascii="Arial" w:hAnsi="Arial" w:cs="Arial"/>
          <w:sz w:val="20"/>
          <w:szCs w:val="20"/>
        </w:rPr>
        <w:t>(4).</w:t>
      </w:r>
      <w:r w:rsidR="000C5DE2" w:rsidRPr="009C248D">
        <w:rPr>
          <w:rFonts w:ascii="Arial" w:hAnsi="Arial" w:cs="Arial"/>
          <w:sz w:val="20"/>
          <w:szCs w:val="20"/>
        </w:rPr>
        <w:t xml:space="preserve"> </w:t>
      </w:r>
    </w:p>
    <w:p w14:paraId="1A0D14DC" w14:textId="77777777" w:rsidR="00170A4F" w:rsidRPr="00186DDA" w:rsidRDefault="00BC6B8D" w:rsidP="007D5A0E">
      <w:pPr>
        <w:jc w:val="both"/>
      </w:pPr>
      <w:r w:rsidRPr="009C248D">
        <w:rPr>
          <w:rFonts w:ascii="Arial" w:hAnsi="Arial" w:cs="Arial"/>
          <w:sz w:val="20"/>
          <w:szCs w:val="20"/>
        </w:rPr>
        <w:t>Any person wishing to provide written input on any of these cases may provide it, in writing, in advance of the hearing, or may present it in person at the start of the hearings at the parole board location where the hearings will be held. Any victim wishing to testify at a hearing may provide that input</w:t>
      </w:r>
      <w:r w:rsidR="005601A6">
        <w:rPr>
          <w:rFonts w:ascii="Arial" w:hAnsi="Arial" w:cs="Arial"/>
          <w:sz w:val="20"/>
          <w:szCs w:val="20"/>
        </w:rPr>
        <w:t xml:space="preserve"> at the onset of the hearings. </w:t>
      </w:r>
      <w:r w:rsidRPr="009C248D">
        <w:rPr>
          <w:rFonts w:ascii="Arial" w:hAnsi="Arial" w:cs="Arial"/>
          <w:sz w:val="20"/>
          <w:szCs w:val="20"/>
        </w:rPr>
        <w:t>The Board will not entertain verbal input from any person othe</w:t>
      </w:r>
      <w:r w:rsidR="005601A6">
        <w:rPr>
          <w:rFonts w:ascii="Arial" w:hAnsi="Arial" w:cs="Arial"/>
          <w:sz w:val="20"/>
          <w:szCs w:val="20"/>
        </w:rPr>
        <w:t>r than the victim in this case.</w:t>
      </w:r>
      <w:r w:rsidRPr="009C248D">
        <w:rPr>
          <w:rFonts w:ascii="Arial" w:hAnsi="Arial" w:cs="Arial"/>
          <w:sz w:val="20"/>
          <w:szCs w:val="20"/>
        </w:rPr>
        <w:t xml:space="preserve"> Agendas are subject to change and offenders may be removed from an agenda withou</w:t>
      </w:r>
      <w:r w:rsidR="005601A6">
        <w:rPr>
          <w:rFonts w:ascii="Arial" w:hAnsi="Arial" w:cs="Arial"/>
          <w:sz w:val="20"/>
          <w:szCs w:val="20"/>
        </w:rPr>
        <w:t xml:space="preserve">t notice. </w:t>
      </w:r>
      <w:r w:rsidRPr="009C248D">
        <w:rPr>
          <w:rFonts w:ascii="Arial" w:hAnsi="Arial" w:cs="Arial"/>
          <w:sz w:val="20"/>
          <w:szCs w:val="20"/>
        </w:rPr>
        <w:t>The B</w:t>
      </w:r>
      <w:r w:rsidR="00186DDA">
        <w:rPr>
          <w:rFonts w:ascii="Arial" w:hAnsi="Arial" w:cs="Arial"/>
          <w:sz w:val="20"/>
          <w:szCs w:val="20"/>
        </w:rPr>
        <w:t>oard reserves the right to take items in a different order to accomplish business in the most efficient manner.</w:t>
      </w:r>
    </w:p>
    <w:tbl>
      <w:tblPr>
        <w:tblpPr w:leftFromText="180" w:rightFromText="180" w:vertAnchor="text" w:horzAnchor="margin" w:tblpXSpec="center" w:tblpY="499"/>
        <w:tblW w:w="10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fetime Supervision Table"/>
        <w:tblDescription w:val="A list of inmates to have Lifetime Supervision hearings."/>
      </w:tblPr>
      <w:tblGrid>
        <w:gridCol w:w="1666"/>
        <w:gridCol w:w="3492"/>
        <w:gridCol w:w="247"/>
        <w:gridCol w:w="1750"/>
        <w:gridCol w:w="3150"/>
      </w:tblGrid>
      <w:tr w:rsidR="00BC0107" w:rsidRPr="00AC16C4" w14:paraId="630780CC" w14:textId="77777777" w:rsidTr="00E034AB">
        <w:trPr>
          <w:trHeight w:val="350"/>
          <w:jc w:val="center"/>
        </w:trPr>
        <w:tc>
          <w:tcPr>
            <w:tcW w:w="1666" w:type="dxa"/>
            <w:shd w:val="clear" w:color="auto" w:fill="auto"/>
            <w:vAlign w:val="center"/>
          </w:tcPr>
          <w:p w14:paraId="02E5EC41" w14:textId="77777777" w:rsidR="00BC0107" w:rsidRPr="00C43387" w:rsidRDefault="00BC0107" w:rsidP="00BC0107">
            <w:pPr>
              <w:jc w:val="center"/>
              <w:rPr>
                <w:rFonts w:ascii="Arial" w:hAnsi="Arial" w:cs="Arial"/>
                <w:b/>
                <w:sz w:val="20"/>
                <w:szCs w:val="20"/>
              </w:rPr>
            </w:pPr>
            <w:r>
              <w:rPr>
                <w:rFonts w:ascii="Arial" w:hAnsi="Arial" w:cs="Arial"/>
                <w:b/>
                <w:sz w:val="20"/>
                <w:szCs w:val="20"/>
              </w:rPr>
              <w:t>A</w:t>
            </w:r>
          </w:p>
        </w:tc>
        <w:tc>
          <w:tcPr>
            <w:tcW w:w="3492" w:type="dxa"/>
            <w:tcBorders>
              <w:right w:val="single" w:sz="4" w:space="0" w:color="auto"/>
            </w:tcBorders>
            <w:shd w:val="clear" w:color="auto" w:fill="auto"/>
            <w:vAlign w:val="center"/>
          </w:tcPr>
          <w:p w14:paraId="49A53328" w14:textId="1DABBB8B" w:rsidR="00BC0107" w:rsidRPr="003F688A" w:rsidRDefault="00BC0107" w:rsidP="00BC0107">
            <w:pPr>
              <w:jc w:val="center"/>
              <w:rPr>
                <w:rFonts w:ascii="Arial" w:hAnsi="Arial" w:cs="Arial"/>
                <w:b/>
                <w:color w:val="FF0000"/>
                <w:sz w:val="20"/>
                <w:szCs w:val="20"/>
              </w:rPr>
            </w:pPr>
          </w:p>
        </w:tc>
        <w:tc>
          <w:tcPr>
            <w:tcW w:w="247" w:type="dxa"/>
            <w:tcBorders>
              <w:top w:val="nil"/>
              <w:left w:val="single" w:sz="4" w:space="0" w:color="auto"/>
              <w:bottom w:val="nil"/>
              <w:right w:val="single" w:sz="4" w:space="0" w:color="auto"/>
            </w:tcBorders>
            <w:shd w:val="clear" w:color="auto" w:fill="auto"/>
            <w:vAlign w:val="center"/>
          </w:tcPr>
          <w:p w14:paraId="61A8728D" w14:textId="77777777" w:rsidR="00BC0107" w:rsidRPr="00AC16C4" w:rsidRDefault="00BC0107" w:rsidP="00BC0107">
            <w:pPr>
              <w:jc w:val="center"/>
              <w:rPr>
                <w:rFonts w:ascii="Arial" w:hAnsi="Arial" w:cs="Arial"/>
                <w:sz w:val="20"/>
                <w:szCs w:val="20"/>
              </w:rPr>
            </w:pPr>
          </w:p>
        </w:tc>
        <w:tc>
          <w:tcPr>
            <w:tcW w:w="1750" w:type="dxa"/>
            <w:tcBorders>
              <w:left w:val="single" w:sz="4" w:space="0" w:color="auto"/>
            </w:tcBorders>
            <w:shd w:val="clear" w:color="auto" w:fill="auto"/>
            <w:vAlign w:val="center"/>
          </w:tcPr>
          <w:p w14:paraId="163F8715" w14:textId="64E28E9B" w:rsidR="00BC0107" w:rsidRPr="00F67B5E" w:rsidRDefault="00BC0107" w:rsidP="00BC0107">
            <w:pPr>
              <w:jc w:val="center"/>
              <w:rPr>
                <w:rFonts w:ascii="Arial" w:hAnsi="Arial" w:cs="Arial"/>
                <w:b/>
                <w:sz w:val="20"/>
                <w:szCs w:val="20"/>
              </w:rPr>
            </w:pPr>
            <w:r>
              <w:rPr>
                <w:rFonts w:ascii="Arial" w:hAnsi="Arial" w:cs="Arial"/>
                <w:b/>
                <w:sz w:val="20"/>
                <w:szCs w:val="20"/>
              </w:rPr>
              <w:t>A</w:t>
            </w:r>
          </w:p>
        </w:tc>
        <w:tc>
          <w:tcPr>
            <w:tcW w:w="3150" w:type="dxa"/>
            <w:shd w:val="clear" w:color="auto" w:fill="auto"/>
            <w:vAlign w:val="center"/>
          </w:tcPr>
          <w:p w14:paraId="1E2DEDC6" w14:textId="4346480F" w:rsidR="00BC0107" w:rsidRPr="00AF405D" w:rsidRDefault="00BC0107" w:rsidP="00BC0107">
            <w:pPr>
              <w:jc w:val="center"/>
              <w:rPr>
                <w:rFonts w:ascii="Arial" w:hAnsi="Arial" w:cs="Arial"/>
                <w:b/>
                <w:color w:val="FF0000"/>
                <w:sz w:val="20"/>
                <w:szCs w:val="20"/>
              </w:rPr>
            </w:pPr>
          </w:p>
        </w:tc>
      </w:tr>
      <w:tr w:rsidR="00FC486E" w:rsidRPr="00AC16C4" w14:paraId="307E5BB4" w14:textId="77777777" w:rsidTr="00E034AB">
        <w:trPr>
          <w:trHeight w:val="350"/>
          <w:jc w:val="center"/>
        </w:trPr>
        <w:tc>
          <w:tcPr>
            <w:tcW w:w="1666" w:type="dxa"/>
            <w:shd w:val="clear" w:color="auto" w:fill="auto"/>
            <w:vAlign w:val="center"/>
          </w:tcPr>
          <w:p w14:paraId="31E4F0F8" w14:textId="03C9B41D" w:rsidR="00FC486E" w:rsidRPr="00C43387" w:rsidRDefault="00FC486E" w:rsidP="00FC486E">
            <w:pPr>
              <w:jc w:val="center"/>
              <w:rPr>
                <w:rFonts w:ascii="Arial" w:hAnsi="Arial" w:cs="Arial"/>
                <w:sz w:val="20"/>
                <w:szCs w:val="20"/>
              </w:rPr>
            </w:pPr>
          </w:p>
        </w:tc>
        <w:tc>
          <w:tcPr>
            <w:tcW w:w="3492" w:type="dxa"/>
            <w:tcBorders>
              <w:right w:val="single" w:sz="4" w:space="0" w:color="auto"/>
            </w:tcBorders>
            <w:shd w:val="clear" w:color="auto" w:fill="auto"/>
            <w:vAlign w:val="center"/>
          </w:tcPr>
          <w:p w14:paraId="36FD3249" w14:textId="39FEECA8" w:rsidR="00FC486E" w:rsidRPr="00971198" w:rsidRDefault="00FC486E" w:rsidP="00FC486E">
            <w:pPr>
              <w:jc w:val="center"/>
              <w:rPr>
                <w:rFonts w:ascii="Arial" w:hAnsi="Arial" w:cs="Arial"/>
                <w:color w:val="000000"/>
                <w:sz w:val="20"/>
                <w:szCs w:val="20"/>
              </w:rPr>
            </w:pPr>
          </w:p>
        </w:tc>
        <w:tc>
          <w:tcPr>
            <w:tcW w:w="247" w:type="dxa"/>
            <w:tcBorders>
              <w:top w:val="nil"/>
              <w:left w:val="single" w:sz="4" w:space="0" w:color="auto"/>
              <w:bottom w:val="nil"/>
              <w:right w:val="single" w:sz="4" w:space="0" w:color="auto"/>
            </w:tcBorders>
            <w:shd w:val="clear" w:color="auto" w:fill="auto"/>
            <w:vAlign w:val="center"/>
          </w:tcPr>
          <w:p w14:paraId="2A7EEC58" w14:textId="77777777" w:rsidR="00FC486E" w:rsidRPr="00AC16C4" w:rsidRDefault="00FC486E" w:rsidP="00FC486E">
            <w:pPr>
              <w:jc w:val="center"/>
              <w:rPr>
                <w:rFonts w:ascii="Arial" w:hAnsi="Arial" w:cs="Arial"/>
                <w:sz w:val="20"/>
                <w:szCs w:val="20"/>
              </w:rPr>
            </w:pPr>
          </w:p>
        </w:tc>
        <w:tc>
          <w:tcPr>
            <w:tcW w:w="1750" w:type="dxa"/>
            <w:tcBorders>
              <w:left w:val="single" w:sz="4" w:space="0" w:color="auto"/>
            </w:tcBorders>
            <w:shd w:val="clear" w:color="auto" w:fill="auto"/>
            <w:vAlign w:val="center"/>
          </w:tcPr>
          <w:p w14:paraId="623DACEE" w14:textId="013525BD" w:rsidR="00FC486E" w:rsidRPr="00666AE5" w:rsidRDefault="00FC486E" w:rsidP="00FC486E">
            <w:pPr>
              <w:jc w:val="center"/>
              <w:rPr>
                <w:rFonts w:ascii="Arial" w:hAnsi="Arial" w:cs="Arial"/>
                <w:sz w:val="20"/>
                <w:szCs w:val="20"/>
              </w:rPr>
            </w:pPr>
          </w:p>
        </w:tc>
        <w:tc>
          <w:tcPr>
            <w:tcW w:w="3150" w:type="dxa"/>
            <w:shd w:val="clear" w:color="auto" w:fill="auto"/>
            <w:vAlign w:val="center"/>
          </w:tcPr>
          <w:p w14:paraId="732012CE" w14:textId="69948166" w:rsidR="00FC486E" w:rsidRDefault="00FC486E" w:rsidP="00FC486E">
            <w:pPr>
              <w:jc w:val="center"/>
              <w:rPr>
                <w:rFonts w:ascii="Arial" w:hAnsi="Arial" w:cs="Arial"/>
                <w:sz w:val="20"/>
                <w:szCs w:val="20"/>
              </w:rPr>
            </w:pPr>
          </w:p>
        </w:tc>
      </w:tr>
      <w:tr w:rsidR="00FC486E" w:rsidRPr="00AC16C4" w14:paraId="5BAE11A2" w14:textId="77777777" w:rsidTr="00E034AB">
        <w:trPr>
          <w:trHeight w:val="350"/>
          <w:jc w:val="center"/>
        </w:trPr>
        <w:tc>
          <w:tcPr>
            <w:tcW w:w="1666" w:type="dxa"/>
            <w:shd w:val="clear" w:color="auto" w:fill="auto"/>
            <w:vAlign w:val="center"/>
          </w:tcPr>
          <w:p w14:paraId="7A90CD65" w14:textId="2D970B57" w:rsidR="00FC486E" w:rsidRPr="00F67B5E" w:rsidRDefault="00FC486E" w:rsidP="00FC486E">
            <w:pPr>
              <w:jc w:val="center"/>
              <w:rPr>
                <w:rFonts w:ascii="Arial" w:hAnsi="Arial" w:cs="Arial"/>
                <w:sz w:val="20"/>
                <w:szCs w:val="20"/>
              </w:rPr>
            </w:pPr>
          </w:p>
        </w:tc>
        <w:tc>
          <w:tcPr>
            <w:tcW w:w="3492" w:type="dxa"/>
            <w:tcBorders>
              <w:right w:val="single" w:sz="4" w:space="0" w:color="auto"/>
            </w:tcBorders>
            <w:shd w:val="clear" w:color="auto" w:fill="auto"/>
            <w:vAlign w:val="center"/>
          </w:tcPr>
          <w:p w14:paraId="2024A70F" w14:textId="0F904AEC" w:rsidR="00FC486E" w:rsidRPr="00AC16C4" w:rsidRDefault="00FC486E" w:rsidP="00FC486E">
            <w:pPr>
              <w:jc w:val="center"/>
              <w:rPr>
                <w:rFonts w:ascii="Arial" w:hAnsi="Arial" w:cs="Arial"/>
                <w:sz w:val="20"/>
                <w:szCs w:val="20"/>
              </w:rPr>
            </w:pPr>
          </w:p>
        </w:tc>
        <w:tc>
          <w:tcPr>
            <w:tcW w:w="247" w:type="dxa"/>
            <w:tcBorders>
              <w:top w:val="nil"/>
              <w:left w:val="single" w:sz="4" w:space="0" w:color="auto"/>
              <w:bottom w:val="nil"/>
              <w:right w:val="single" w:sz="4" w:space="0" w:color="auto"/>
            </w:tcBorders>
            <w:shd w:val="clear" w:color="auto" w:fill="auto"/>
            <w:vAlign w:val="center"/>
          </w:tcPr>
          <w:p w14:paraId="3929BE98" w14:textId="1D3920C8" w:rsidR="00FC486E" w:rsidRPr="00AC16C4" w:rsidRDefault="00FC486E" w:rsidP="00FC486E">
            <w:pPr>
              <w:jc w:val="center"/>
              <w:rPr>
                <w:rFonts w:ascii="Arial" w:hAnsi="Arial" w:cs="Arial"/>
                <w:sz w:val="20"/>
                <w:szCs w:val="20"/>
              </w:rPr>
            </w:pPr>
          </w:p>
        </w:tc>
        <w:tc>
          <w:tcPr>
            <w:tcW w:w="1750" w:type="dxa"/>
            <w:tcBorders>
              <w:left w:val="single" w:sz="4" w:space="0" w:color="auto"/>
            </w:tcBorders>
            <w:shd w:val="clear" w:color="auto" w:fill="auto"/>
            <w:vAlign w:val="center"/>
          </w:tcPr>
          <w:p w14:paraId="1181A663" w14:textId="64456E87" w:rsidR="00FC486E" w:rsidRPr="00666AE5" w:rsidRDefault="00FC486E" w:rsidP="00FC486E">
            <w:pPr>
              <w:jc w:val="center"/>
              <w:rPr>
                <w:rFonts w:ascii="Arial" w:hAnsi="Arial" w:cs="Arial"/>
                <w:sz w:val="20"/>
                <w:szCs w:val="20"/>
              </w:rPr>
            </w:pPr>
          </w:p>
        </w:tc>
        <w:tc>
          <w:tcPr>
            <w:tcW w:w="3150" w:type="dxa"/>
            <w:shd w:val="clear" w:color="auto" w:fill="auto"/>
            <w:vAlign w:val="center"/>
          </w:tcPr>
          <w:p w14:paraId="35D8DD49" w14:textId="1323ECF0" w:rsidR="00FC486E" w:rsidRDefault="00FC486E" w:rsidP="00FC486E">
            <w:pPr>
              <w:jc w:val="center"/>
              <w:rPr>
                <w:rFonts w:ascii="Arial" w:hAnsi="Arial" w:cs="Arial"/>
                <w:sz w:val="20"/>
                <w:szCs w:val="20"/>
              </w:rPr>
            </w:pPr>
          </w:p>
        </w:tc>
      </w:tr>
      <w:tr w:rsidR="00FC486E" w:rsidRPr="00AC16C4" w14:paraId="5F7C68AD" w14:textId="77777777" w:rsidTr="00E034AB">
        <w:trPr>
          <w:trHeight w:val="350"/>
          <w:jc w:val="center"/>
        </w:trPr>
        <w:tc>
          <w:tcPr>
            <w:tcW w:w="1666" w:type="dxa"/>
            <w:shd w:val="clear" w:color="auto" w:fill="auto"/>
            <w:vAlign w:val="center"/>
          </w:tcPr>
          <w:p w14:paraId="3FE76512" w14:textId="53C715BB" w:rsidR="00FC486E" w:rsidRPr="006934CC" w:rsidRDefault="00FC486E" w:rsidP="00FC486E">
            <w:pPr>
              <w:jc w:val="center"/>
              <w:rPr>
                <w:rFonts w:ascii="Arial" w:hAnsi="Arial" w:cs="Arial"/>
                <w:bCs/>
                <w:sz w:val="20"/>
                <w:szCs w:val="20"/>
              </w:rPr>
            </w:pPr>
          </w:p>
        </w:tc>
        <w:tc>
          <w:tcPr>
            <w:tcW w:w="3492" w:type="dxa"/>
            <w:tcBorders>
              <w:right w:val="single" w:sz="4" w:space="0" w:color="auto"/>
            </w:tcBorders>
            <w:shd w:val="clear" w:color="auto" w:fill="auto"/>
            <w:vAlign w:val="center"/>
          </w:tcPr>
          <w:p w14:paraId="2B1D28A0" w14:textId="74ED6EF8" w:rsidR="00FC486E" w:rsidRPr="00A41130" w:rsidRDefault="00FC486E" w:rsidP="00FC486E">
            <w:pPr>
              <w:jc w:val="center"/>
              <w:rPr>
                <w:rFonts w:ascii="Arial" w:hAnsi="Arial" w:cs="Arial"/>
                <w:sz w:val="20"/>
                <w:szCs w:val="20"/>
              </w:rPr>
            </w:pPr>
          </w:p>
        </w:tc>
        <w:tc>
          <w:tcPr>
            <w:tcW w:w="247" w:type="dxa"/>
            <w:tcBorders>
              <w:top w:val="nil"/>
              <w:left w:val="single" w:sz="4" w:space="0" w:color="auto"/>
              <w:bottom w:val="nil"/>
              <w:right w:val="single" w:sz="4" w:space="0" w:color="auto"/>
            </w:tcBorders>
            <w:shd w:val="clear" w:color="auto" w:fill="auto"/>
            <w:vAlign w:val="center"/>
          </w:tcPr>
          <w:p w14:paraId="18AC47BC" w14:textId="77777777" w:rsidR="00FC486E" w:rsidRPr="00AC16C4" w:rsidRDefault="00FC486E" w:rsidP="00FC486E">
            <w:pPr>
              <w:jc w:val="center"/>
              <w:rPr>
                <w:rFonts w:ascii="Arial" w:hAnsi="Arial" w:cs="Arial"/>
                <w:sz w:val="20"/>
                <w:szCs w:val="20"/>
              </w:rPr>
            </w:pPr>
          </w:p>
        </w:tc>
        <w:tc>
          <w:tcPr>
            <w:tcW w:w="1750" w:type="dxa"/>
            <w:tcBorders>
              <w:left w:val="single" w:sz="4" w:space="0" w:color="auto"/>
            </w:tcBorders>
            <w:shd w:val="clear" w:color="auto" w:fill="auto"/>
            <w:vAlign w:val="center"/>
          </w:tcPr>
          <w:p w14:paraId="2448C753" w14:textId="20E8B78A" w:rsidR="00FC486E" w:rsidRPr="00F67B5E" w:rsidRDefault="00FC486E" w:rsidP="00FC486E">
            <w:pPr>
              <w:jc w:val="center"/>
              <w:rPr>
                <w:rFonts w:ascii="Arial" w:hAnsi="Arial" w:cs="Arial"/>
                <w:b/>
                <w:sz w:val="20"/>
                <w:szCs w:val="20"/>
              </w:rPr>
            </w:pPr>
          </w:p>
        </w:tc>
        <w:tc>
          <w:tcPr>
            <w:tcW w:w="3150" w:type="dxa"/>
            <w:shd w:val="clear" w:color="auto" w:fill="auto"/>
            <w:vAlign w:val="center"/>
          </w:tcPr>
          <w:p w14:paraId="17136E55" w14:textId="7E9BC480" w:rsidR="00FC486E" w:rsidRDefault="00FC486E" w:rsidP="00FC486E">
            <w:pPr>
              <w:jc w:val="center"/>
              <w:rPr>
                <w:rFonts w:ascii="Arial" w:hAnsi="Arial" w:cs="Arial"/>
                <w:sz w:val="20"/>
                <w:szCs w:val="20"/>
              </w:rPr>
            </w:pPr>
          </w:p>
        </w:tc>
      </w:tr>
      <w:tr w:rsidR="00FC486E" w:rsidRPr="00AC16C4" w14:paraId="2AF2FBBD" w14:textId="77777777" w:rsidTr="00E034AB">
        <w:trPr>
          <w:trHeight w:val="350"/>
          <w:jc w:val="center"/>
        </w:trPr>
        <w:tc>
          <w:tcPr>
            <w:tcW w:w="1666" w:type="dxa"/>
            <w:shd w:val="clear" w:color="auto" w:fill="auto"/>
            <w:vAlign w:val="center"/>
          </w:tcPr>
          <w:p w14:paraId="42C89EB9" w14:textId="2010D9FF" w:rsidR="00FC486E" w:rsidRPr="005F4CA7" w:rsidRDefault="00FC486E" w:rsidP="00FC486E">
            <w:pPr>
              <w:jc w:val="center"/>
              <w:rPr>
                <w:rFonts w:ascii="Arial" w:hAnsi="Arial" w:cs="Arial"/>
                <w:bCs/>
                <w:color w:val="FF0000"/>
                <w:sz w:val="20"/>
                <w:szCs w:val="20"/>
              </w:rPr>
            </w:pPr>
            <w:r>
              <w:rPr>
                <w:rFonts w:ascii="Arial" w:hAnsi="Arial" w:cs="Arial"/>
                <w:b/>
                <w:sz w:val="20"/>
                <w:szCs w:val="20"/>
              </w:rPr>
              <w:t>B</w:t>
            </w:r>
          </w:p>
        </w:tc>
        <w:tc>
          <w:tcPr>
            <w:tcW w:w="3492" w:type="dxa"/>
            <w:tcBorders>
              <w:right w:val="single" w:sz="4" w:space="0" w:color="auto"/>
            </w:tcBorders>
            <w:shd w:val="clear" w:color="auto" w:fill="auto"/>
            <w:vAlign w:val="center"/>
          </w:tcPr>
          <w:p w14:paraId="257DEBF0" w14:textId="604686C8" w:rsidR="00FC486E" w:rsidRPr="00A41130" w:rsidRDefault="00FC486E" w:rsidP="00FC486E">
            <w:pPr>
              <w:jc w:val="center"/>
              <w:rPr>
                <w:rFonts w:ascii="Arial" w:hAnsi="Arial" w:cs="Arial"/>
                <w:sz w:val="20"/>
                <w:szCs w:val="20"/>
              </w:rPr>
            </w:pPr>
          </w:p>
        </w:tc>
        <w:tc>
          <w:tcPr>
            <w:tcW w:w="247" w:type="dxa"/>
            <w:tcBorders>
              <w:top w:val="nil"/>
              <w:left w:val="single" w:sz="4" w:space="0" w:color="auto"/>
              <w:bottom w:val="nil"/>
              <w:right w:val="single" w:sz="4" w:space="0" w:color="auto"/>
            </w:tcBorders>
            <w:shd w:val="clear" w:color="auto" w:fill="auto"/>
            <w:vAlign w:val="center"/>
          </w:tcPr>
          <w:p w14:paraId="6AD109A9" w14:textId="77777777" w:rsidR="00FC486E" w:rsidRPr="00AC16C4" w:rsidRDefault="00FC486E" w:rsidP="00FC486E">
            <w:pPr>
              <w:jc w:val="center"/>
              <w:rPr>
                <w:rFonts w:ascii="Arial" w:hAnsi="Arial" w:cs="Arial"/>
                <w:sz w:val="20"/>
                <w:szCs w:val="20"/>
              </w:rPr>
            </w:pPr>
          </w:p>
        </w:tc>
        <w:tc>
          <w:tcPr>
            <w:tcW w:w="1750" w:type="dxa"/>
            <w:tcBorders>
              <w:left w:val="single" w:sz="4" w:space="0" w:color="auto"/>
            </w:tcBorders>
            <w:shd w:val="clear" w:color="auto" w:fill="auto"/>
            <w:vAlign w:val="center"/>
          </w:tcPr>
          <w:p w14:paraId="706C906D" w14:textId="174E74B4" w:rsidR="00FC486E" w:rsidRPr="00F67B5E" w:rsidRDefault="00FC486E" w:rsidP="00FC486E">
            <w:pPr>
              <w:jc w:val="center"/>
              <w:rPr>
                <w:rFonts w:ascii="Arial" w:hAnsi="Arial" w:cs="Arial"/>
                <w:b/>
                <w:sz w:val="20"/>
                <w:szCs w:val="20"/>
              </w:rPr>
            </w:pPr>
            <w:r>
              <w:rPr>
                <w:rFonts w:ascii="Arial" w:hAnsi="Arial" w:cs="Arial"/>
                <w:b/>
                <w:sz w:val="20"/>
                <w:szCs w:val="20"/>
              </w:rPr>
              <w:t>B</w:t>
            </w:r>
          </w:p>
        </w:tc>
        <w:tc>
          <w:tcPr>
            <w:tcW w:w="3150" w:type="dxa"/>
            <w:shd w:val="clear" w:color="auto" w:fill="auto"/>
            <w:vAlign w:val="center"/>
          </w:tcPr>
          <w:p w14:paraId="0FEDA581" w14:textId="5E82A986" w:rsidR="00FC486E" w:rsidRDefault="00FC486E" w:rsidP="00FC486E">
            <w:pPr>
              <w:jc w:val="center"/>
              <w:rPr>
                <w:rFonts w:ascii="Arial" w:hAnsi="Arial" w:cs="Arial"/>
                <w:sz w:val="20"/>
                <w:szCs w:val="20"/>
              </w:rPr>
            </w:pPr>
          </w:p>
        </w:tc>
      </w:tr>
      <w:tr w:rsidR="00AE59EC" w:rsidRPr="00AC16C4" w14:paraId="08F1F68F" w14:textId="77777777" w:rsidTr="00E034AB">
        <w:trPr>
          <w:trHeight w:val="350"/>
          <w:jc w:val="center"/>
        </w:trPr>
        <w:tc>
          <w:tcPr>
            <w:tcW w:w="1666" w:type="dxa"/>
            <w:shd w:val="clear" w:color="auto" w:fill="auto"/>
            <w:vAlign w:val="center"/>
          </w:tcPr>
          <w:p w14:paraId="46B04C24" w14:textId="065E73F8" w:rsidR="00AE59EC" w:rsidRPr="00FB6994" w:rsidRDefault="00AE59EC" w:rsidP="00AE59EC">
            <w:pPr>
              <w:rPr>
                <w:rFonts w:ascii="Arial" w:hAnsi="Arial" w:cs="Arial"/>
                <w:sz w:val="20"/>
                <w:szCs w:val="20"/>
              </w:rPr>
            </w:pPr>
            <w:r>
              <w:rPr>
                <w:rFonts w:ascii="Arial" w:hAnsi="Arial" w:cs="Arial"/>
                <w:sz w:val="20"/>
                <w:szCs w:val="20"/>
              </w:rPr>
              <w:t>C270964</w:t>
            </w:r>
          </w:p>
        </w:tc>
        <w:tc>
          <w:tcPr>
            <w:tcW w:w="3492" w:type="dxa"/>
            <w:tcBorders>
              <w:right w:val="single" w:sz="4" w:space="0" w:color="auto"/>
            </w:tcBorders>
            <w:shd w:val="clear" w:color="auto" w:fill="auto"/>
            <w:vAlign w:val="center"/>
          </w:tcPr>
          <w:p w14:paraId="7465C9AE" w14:textId="7093A7A4" w:rsidR="00AE59EC" w:rsidRPr="00A41130" w:rsidRDefault="00AE59EC" w:rsidP="00AE59EC">
            <w:pPr>
              <w:rPr>
                <w:rFonts w:ascii="Arial" w:hAnsi="Arial" w:cs="Arial"/>
                <w:sz w:val="20"/>
                <w:szCs w:val="20"/>
              </w:rPr>
            </w:pPr>
            <w:r>
              <w:rPr>
                <w:rFonts w:ascii="Arial" w:hAnsi="Arial" w:cs="Arial"/>
                <w:sz w:val="20"/>
                <w:szCs w:val="20"/>
              </w:rPr>
              <w:t>RON BODWELL</w:t>
            </w:r>
          </w:p>
        </w:tc>
        <w:tc>
          <w:tcPr>
            <w:tcW w:w="247" w:type="dxa"/>
            <w:tcBorders>
              <w:top w:val="nil"/>
              <w:left w:val="single" w:sz="4" w:space="0" w:color="auto"/>
              <w:bottom w:val="nil"/>
              <w:right w:val="single" w:sz="4" w:space="0" w:color="auto"/>
            </w:tcBorders>
            <w:shd w:val="clear" w:color="auto" w:fill="auto"/>
            <w:vAlign w:val="center"/>
          </w:tcPr>
          <w:p w14:paraId="7FF718C9" w14:textId="77777777" w:rsidR="00AE59EC" w:rsidRPr="00AC16C4" w:rsidRDefault="00AE59EC" w:rsidP="00AE59EC">
            <w:pPr>
              <w:jc w:val="center"/>
              <w:rPr>
                <w:rFonts w:ascii="Arial" w:hAnsi="Arial" w:cs="Arial"/>
                <w:sz w:val="20"/>
                <w:szCs w:val="20"/>
              </w:rPr>
            </w:pPr>
          </w:p>
        </w:tc>
        <w:tc>
          <w:tcPr>
            <w:tcW w:w="1750" w:type="dxa"/>
            <w:tcBorders>
              <w:left w:val="single" w:sz="4" w:space="0" w:color="auto"/>
            </w:tcBorders>
            <w:shd w:val="clear" w:color="auto" w:fill="auto"/>
            <w:vAlign w:val="center"/>
          </w:tcPr>
          <w:p w14:paraId="457ECB88" w14:textId="6B932168" w:rsidR="00AE59EC" w:rsidRPr="00666AE5" w:rsidRDefault="00AE59EC" w:rsidP="00AE59EC">
            <w:pPr>
              <w:rPr>
                <w:rFonts w:ascii="Arial" w:hAnsi="Arial" w:cs="Arial"/>
                <w:sz w:val="20"/>
                <w:szCs w:val="20"/>
              </w:rPr>
            </w:pPr>
            <w:r>
              <w:rPr>
                <w:rFonts w:ascii="Arial" w:hAnsi="Arial" w:cs="Arial"/>
                <w:sz w:val="20"/>
                <w:szCs w:val="20"/>
              </w:rPr>
              <w:t>C251457</w:t>
            </w:r>
          </w:p>
        </w:tc>
        <w:tc>
          <w:tcPr>
            <w:tcW w:w="3150" w:type="dxa"/>
            <w:shd w:val="clear" w:color="auto" w:fill="auto"/>
            <w:vAlign w:val="center"/>
          </w:tcPr>
          <w:p w14:paraId="2C530BA1" w14:textId="0675831A" w:rsidR="00AE59EC" w:rsidRDefault="00AE59EC" w:rsidP="00AE59EC">
            <w:pPr>
              <w:rPr>
                <w:rFonts w:ascii="Arial" w:hAnsi="Arial" w:cs="Arial"/>
                <w:sz w:val="20"/>
                <w:szCs w:val="20"/>
              </w:rPr>
            </w:pPr>
            <w:r>
              <w:rPr>
                <w:rFonts w:ascii="Arial" w:hAnsi="Arial" w:cs="Arial"/>
                <w:sz w:val="20"/>
                <w:szCs w:val="20"/>
              </w:rPr>
              <w:t>SALVATORE PALMERI</w:t>
            </w:r>
          </w:p>
        </w:tc>
      </w:tr>
      <w:tr w:rsidR="00AE59EC" w:rsidRPr="00AC16C4" w14:paraId="54ACDBBC" w14:textId="77777777" w:rsidTr="00E034AB">
        <w:trPr>
          <w:trHeight w:val="350"/>
          <w:jc w:val="center"/>
        </w:trPr>
        <w:tc>
          <w:tcPr>
            <w:tcW w:w="1666" w:type="dxa"/>
            <w:shd w:val="clear" w:color="auto" w:fill="auto"/>
            <w:vAlign w:val="center"/>
          </w:tcPr>
          <w:p w14:paraId="458C81F9" w14:textId="65333AB5" w:rsidR="00AE59EC" w:rsidRPr="00023B8C" w:rsidRDefault="00AE59EC" w:rsidP="00AE59EC">
            <w:pPr>
              <w:rPr>
                <w:rFonts w:ascii="Arial" w:hAnsi="Arial" w:cs="Arial"/>
                <w:sz w:val="20"/>
                <w:szCs w:val="20"/>
              </w:rPr>
            </w:pPr>
            <w:r>
              <w:rPr>
                <w:rFonts w:ascii="Arial" w:hAnsi="Arial" w:cs="Arial"/>
                <w:sz w:val="20"/>
                <w:szCs w:val="20"/>
              </w:rPr>
              <w:t>C268205</w:t>
            </w:r>
          </w:p>
        </w:tc>
        <w:tc>
          <w:tcPr>
            <w:tcW w:w="3492" w:type="dxa"/>
            <w:tcBorders>
              <w:right w:val="single" w:sz="4" w:space="0" w:color="auto"/>
            </w:tcBorders>
            <w:shd w:val="clear" w:color="auto" w:fill="auto"/>
            <w:vAlign w:val="center"/>
          </w:tcPr>
          <w:p w14:paraId="3A6305E0" w14:textId="79602FC8" w:rsidR="00AE59EC" w:rsidRPr="00A41130" w:rsidRDefault="00AE59EC" w:rsidP="00AE59EC">
            <w:pPr>
              <w:rPr>
                <w:rFonts w:ascii="Arial" w:hAnsi="Arial" w:cs="Arial"/>
                <w:sz w:val="20"/>
                <w:szCs w:val="20"/>
              </w:rPr>
            </w:pPr>
            <w:r>
              <w:rPr>
                <w:rFonts w:ascii="Arial" w:hAnsi="Arial" w:cs="Arial"/>
                <w:sz w:val="20"/>
                <w:szCs w:val="20"/>
              </w:rPr>
              <w:t>CYRUS VEAL</w:t>
            </w:r>
          </w:p>
        </w:tc>
        <w:tc>
          <w:tcPr>
            <w:tcW w:w="247" w:type="dxa"/>
            <w:tcBorders>
              <w:top w:val="nil"/>
              <w:left w:val="single" w:sz="4" w:space="0" w:color="auto"/>
              <w:bottom w:val="nil"/>
              <w:right w:val="single" w:sz="4" w:space="0" w:color="auto"/>
            </w:tcBorders>
            <w:shd w:val="clear" w:color="auto" w:fill="auto"/>
            <w:vAlign w:val="center"/>
          </w:tcPr>
          <w:p w14:paraId="03E522BE" w14:textId="77777777" w:rsidR="00AE59EC" w:rsidRPr="00AC16C4" w:rsidRDefault="00AE59EC" w:rsidP="00AE59EC">
            <w:pPr>
              <w:jc w:val="center"/>
              <w:rPr>
                <w:rFonts w:ascii="Arial" w:hAnsi="Arial" w:cs="Arial"/>
                <w:sz w:val="20"/>
                <w:szCs w:val="20"/>
              </w:rPr>
            </w:pPr>
          </w:p>
        </w:tc>
        <w:tc>
          <w:tcPr>
            <w:tcW w:w="1750" w:type="dxa"/>
            <w:tcBorders>
              <w:left w:val="single" w:sz="4" w:space="0" w:color="auto"/>
            </w:tcBorders>
            <w:shd w:val="clear" w:color="auto" w:fill="auto"/>
            <w:vAlign w:val="center"/>
          </w:tcPr>
          <w:p w14:paraId="087287A0" w14:textId="7A15F96C" w:rsidR="00AE59EC" w:rsidRPr="004B36D3" w:rsidRDefault="00AE59EC" w:rsidP="00AE59EC">
            <w:pPr>
              <w:rPr>
                <w:rFonts w:ascii="Arial" w:hAnsi="Arial" w:cs="Arial"/>
                <w:bCs/>
                <w:sz w:val="20"/>
                <w:szCs w:val="20"/>
              </w:rPr>
            </w:pPr>
            <w:r>
              <w:rPr>
                <w:rFonts w:ascii="Arial" w:hAnsi="Arial" w:cs="Arial"/>
                <w:bCs/>
                <w:sz w:val="20"/>
                <w:szCs w:val="20"/>
              </w:rPr>
              <w:t>C-11-274783-1</w:t>
            </w:r>
          </w:p>
        </w:tc>
        <w:tc>
          <w:tcPr>
            <w:tcW w:w="3150" w:type="dxa"/>
            <w:shd w:val="clear" w:color="auto" w:fill="auto"/>
            <w:vAlign w:val="center"/>
          </w:tcPr>
          <w:p w14:paraId="2CC9CC3C" w14:textId="380EA87C" w:rsidR="00AE59EC" w:rsidRDefault="00AE59EC" w:rsidP="00AE59EC">
            <w:pPr>
              <w:rPr>
                <w:rFonts w:ascii="Arial" w:hAnsi="Arial" w:cs="Arial"/>
                <w:sz w:val="20"/>
                <w:szCs w:val="20"/>
              </w:rPr>
            </w:pPr>
            <w:r>
              <w:rPr>
                <w:rFonts w:ascii="Arial" w:hAnsi="Arial" w:cs="Arial"/>
                <w:sz w:val="20"/>
                <w:szCs w:val="20"/>
              </w:rPr>
              <w:t xml:space="preserve">JEFFERY COOPER </w:t>
            </w:r>
          </w:p>
        </w:tc>
      </w:tr>
      <w:tr w:rsidR="00AE59EC" w:rsidRPr="00AC16C4" w14:paraId="0F7ED1E5" w14:textId="77777777" w:rsidTr="00E034AB">
        <w:trPr>
          <w:trHeight w:val="350"/>
          <w:jc w:val="center"/>
        </w:trPr>
        <w:tc>
          <w:tcPr>
            <w:tcW w:w="1666" w:type="dxa"/>
            <w:shd w:val="clear" w:color="auto" w:fill="auto"/>
            <w:vAlign w:val="center"/>
          </w:tcPr>
          <w:p w14:paraId="06768F25" w14:textId="25626774" w:rsidR="00AE59EC" w:rsidRPr="004E0202" w:rsidRDefault="00AE59EC" w:rsidP="00AE59EC">
            <w:pPr>
              <w:rPr>
                <w:rFonts w:ascii="Arial" w:hAnsi="Arial" w:cs="Arial"/>
                <w:bCs/>
                <w:sz w:val="20"/>
                <w:szCs w:val="20"/>
              </w:rPr>
            </w:pPr>
            <w:r>
              <w:rPr>
                <w:rFonts w:ascii="Arial" w:hAnsi="Arial" w:cs="Arial"/>
                <w:bCs/>
                <w:sz w:val="20"/>
                <w:szCs w:val="20"/>
              </w:rPr>
              <w:t>09C259069</w:t>
            </w:r>
          </w:p>
        </w:tc>
        <w:tc>
          <w:tcPr>
            <w:tcW w:w="3492" w:type="dxa"/>
            <w:tcBorders>
              <w:right w:val="single" w:sz="4" w:space="0" w:color="auto"/>
            </w:tcBorders>
            <w:shd w:val="clear" w:color="auto" w:fill="auto"/>
            <w:vAlign w:val="center"/>
          </w:tcPr>
          <w:p w14:paraId="0D5E3BBC" w14:textId="4B278EC7" w:rsidR="00AE59EC" w:rsidRPr="004E0202" w:rsidRDefault="00AE59EC" w:rsidP="00AE59EC">
            <w:pPr>
              <w:rPr>
                <w:rFonts w:ascii="Arial" w:hAnsi="Arial" w:cs="Arial"/>
                <w:bCs/>
                <w:sz w:val="20"/>
                <w:szCs w:val="20"/>
              </w:rPr>
            </w:pPr>
            <w:r>
              <w:rPr>
                <w:rFonts w:ascii="Arial" w:hAnsi="Arial" w:cs="Arial"/>
                <w:bCs/>
                <w:sz w:val="20"/>
                <w:szCs w:val="20"/>
              </w:rPr>
              <w:t>RAMON DOMINGUEZ</w:t>
            </w:r>
          </w:p>
        </w:tc>
        <w:tc>
          <w:tcPr>
            <w:tcW w:w="247" w:type="dxa"/>
            <w:tcBorders>
              <w:top w:val="nil"/>
              <w:left w:val="single" w:sz="4" w:space="0" w:color="auto"/>
              <w:bottom w:val="nil"/>
              <w:right w:val="single" w:sz="4" w:space="0" w:color="auto"/>
            </w:tcBorders>
            <w:shd w:val="clear" w:color="auto" w:fill="auto"/>
            <w:vAlign w:val="center"/>
          </w:tcPr>
          <w:p w14:paraId="73266519" w14:textId="77777777" w:rsidR="00AE59EC" w:rsidRPr="00C43387" w:rsidRDefault="00AE59EC" w:rsidP="00AE59EC">
            <w:pPr>
              <w:jc w:val="center"/>
              <w:rPr>
                <w:rFonts w:ascii="Arial" w:hAnsi="Arial" w:cs="Arial"/>
                <w:sz w:val="20"/>
                <w:szCs w:val="20"/>
              </w:rPr>
            </w:pPr>
          </w:p>
        </w:tc>
        <w:tc>
          <w:tcPr>
            <w:tcW w:w="1750" w:type="dxa"/>
            <w:tcBorders>
              <w:left w:val="single" w:sz="4" w:space="0" w:color="auto"/>
            </w:tcBorders>
            <w:shd w:val="clear" w:color="auto" w:fill="auto"/>
            <w:vAlign w:val="center"/>
          </w:tcPr>
          <w:p w14:paraId="23016D11" w14:textId="479D46A1" w:rsidR="00AE59EC" w:rsidRPr="0092447E" w:rsidRDefault="00AE59EC" w:rsidP="00AE59EC">
            <w:pPr>
              <w:rPr>
                <w:rFonts w:ascii="Arial" w:hAnsi="Arial" w:cs="Arial"/>
                <w:bCs/>
                <w:sz w:val="20"/>
                <w:szCs w:val="20"/>
              </w:rPr>
            </w:pPr>
            <w:r>
              <w:rPr>
                <w:rFonts w:ascii="Arial" w:hAnsi="Arial" w:cs="Arial"/>
                <w:bCs/>
                <w:sz w:val="20"/>
                <w:szCs w:val="20"/>
              </w:rPr>
              <w:t>CR8045</w:t>
            </w:r>
          </w:p>
        </w:tc>
        <w:tc>
          <w:tcPr>
            <w:tcW w:w="3150" w:type="dxa"/>
            <w:shd w:val="clear" w:color="auto" w:fill="auto"/>
            <w:vAlign w:val="center"/>
          </w:tcPr>
          <w:p w14:paraId="08C1D7C2" w14:textId="77AB5C43" w:rsidR="00AE59EC" w:rsidRPr="00C43387" w:rsidRDefault="00AE59EC" w:rsidP="00AE59EC">
            <w:pPr>
              <w:rPr>
                <w:rFonts w:ascii="Arial" w:hAnsi="Arial" w:cs="Arial"/>
                <w:sz w:val="20"/>
                <w:szCs w:val="20"/>
              </w:rPr>
            </w:pPr>
            <w:r>
              <w:rPr>
                <w:rFonts w:ascii="Arial" w:hAnsi="Arial" w:cs="Arial"/>
                <w:sz w:val="20"/>
                <w:szCs w:val="20"/>
              </w:rPr>
              <w:t>JASON GRAEBER</w:t>
            </w:r>
          </w:p>
        </w:tc>
      </w:tr>
      <w:tr w:rsidR="00AE59EC" w:rsidRPr="00AC16C4" w14:paraId="71766106" w14:textId="77777777" w:rsidTr="00E034AB">
        <w:trPr>
          <w:trHeight w:val="350"/>
          <w:jc w:val="center"/>
        </w:trPr>
        <w:tc>
          <w:tcPr>
            <w:tcW w:w="1666" w:type="dxa"/>
            <w:shd w:val="clear" w:color="auto" w:fill="auto"/>
            <w:vAlign w:val="center"/>
          </w:tcPr>
          <w:p w14:paraId="0F46FC4F" w14:textId="382C5D51" w:rsidR="00AE59EC" w:rsidRPr="00E46C32" w:rsidRDefault="00AE59EC" w:rsidP="00AE59EC">
            <w:pPr>
              <w:jc w:val="center"/>
              <w:rPr>
                <w:rFonts w:ascii="Arial" w:hAnsi="Arial" w:cs="Arial"/>
                <w:bCs/>
                <w:sz w:val="20"/>
                <w:szCs w:val="20"/>
              </w:rPr>
            </w:pPr>
          </w:p>
        </w:tc>
        <w:tc>
          <w:tcPr>
            <w:tcW w:w="3492" w:type="dxa"/>
            <w:tcBorders>
              <w:right w:val="single" w:sz="4" w:space="0" w:color="auto"/>
            </w:tcBorders>
            <w:shd w:val="clear" w:color="auto" w:fill="auto"/>
            <w:vAlign w:val="center"/>
          </w:tcPr>
          <w:p w14:paraId="314A2C6E" w14:textId="42545421" w:rsidR="00AE59EC" w:rsidRPr="00E46C32" w:rsidRDefault="00AE59EC" w:rsidP="00AE59EC">
            <w:pPr>
              <w:jc w:val="center"/>
              <w:rPr>
                <w:rFonts w:ascii="Arial" w:hAnsi="Arial" w:cs="Arial"/>
                <w:bCs/>
                <w:sz w:val="20"/>
                <w:szCs w:val="20"/>
              </w:rPr>
            </w:pPr>
          </w:p>
        </w:tc>
        <w:tc>
          <w:tcPr>
            <w:tcW w:w="247" w:type="dxa"/>
            <w:tcBorders>
              <w:top w:val="nil"/>
              <w:left w:val="single" w:sz="4" w:space="0" w:color="auto"/>
              <w:bottom w:val="nil"/>
              <w:right w:val="single" w:sz="4" w:space="0" w:color="auto"/>
            </w:tcBorders>
            <w:shd w:val="clear" w:color="auto" w:fill="auto"/>
            <w:vAlign w:val="center"/>
          </w:tcPr>
          <w:p w14:paraId="0597479D" w14:textId="77777777" w:rsidR="00AE59EC" w:rsidRPr="00C43387" w:rsidRDefault="00AE59EC" w:rsidP="00AE59EC">
            <w:pPr>
              <w:jc w:val="center"/>
              <w:rPr>
                <w:rFonts w:ascii="Arial" w:hAnsi="Arial" w:cs="Arial"/>
                <w:sz w:val="20"/>
                <w:szCs w:val="20"/>
              </w:rPr>
            </w:pPr>
          </w:p>
        </w:tc>
        <w:tc>
          <w:tcPr>
            <w:tcW w:w="1750" w:type="dxa"/>
            <w:tcBorders>
              <w:left w:val="single" w:sz="4" w:space="0" w:color="auto"/>
            </w:tcBorders>
            <w:shd w:val="clear" w:color="auto" w:fill="auto"/>
            <w:vAlign w:val="center"/>
          </w:tcPr>
          <w:p w14:paraId="17A308BC" w14:textId="775CE89A" w:rsidR="00AE59EC" w:rsidRPr="00A80472" w:rsidRDefault="00AE59EC" w:rsidP="00AE59EC">
            <w:pPr>
              <w:jc w:val="center"/>
              <w:rPr>
                <w:rFonts w:ascii="Arial" w:hAnsi="Arial" w:cs="Arial"/>
                <w:bCs/>
                <w:sz w:val="20"/>
                <w:szCs w:val="20"/>
              </w:rPr>
            </w:pPr>
          </w:p>
        </w:tc>
        <w:tc>
          <w:tcPr>
            <w:tcW w:w="3150" w:type="dxa"/>
            <w:shd w:val="clear" w:color="auto" w:fill="auto"/>
            <w:vAlign w:val="center"/>
          </w:tcPr>
          <w:p w14:paraId="6492DEB3" w14:textId="409E96D0" w:rsidR="00AE59EC" w:rsidRPr="00C43387" w:rsidRDefault="00AE59EC" w:rsidP="00AE59EC">
            <w:pPr>
              <w:jc w:val="center"/>
              <w:rPr>
                <w:rFonts w:ascii="Arial" w:hAnsi="Arial" w:cs="Arial"/>
                <w:sz w:val="20"/>
                <w:szCs w:val="20"/>
              </w:rPr>
            </w:pPr>
          </w:p>
        </w:tc>
      </w:tr>
      <w:tr w:rsidR="00AE59EC" w:rsidRPr="00AC16C4" w14:paraId="3DFE347D" w14:textId="77777777" w:rsidTr="00E034AB">
        <w:trPr>
          <w:trHeight w:val="398"/>
          <w:jc w:val="center"/>
        </w:trPr>
        <w:tc>
          <w:tcPr>
            <w:tcW w:w="1666" w:type="dxa"/>
            <w:shd w:val="clear" w:color="auto" w:fill="auto"/>
            <w:vAlign w:val="center"/>
          </w:tcPr>
          <w:p w14:paraId="657527E0" w14:textId="3E373532" w:rsidR="00AE59EC" w:rsidRPr="00A80BBF" w:rsidRDefault="00AE59EC" w:rsidP="00AE59EC">
            <w:pPr>
              <w:jc w:val="center"/>
              <w:rPr>
                <w:rFonts w:ascii="Arial" w:hAnsi="Arial" w:cs="Arial"/>
                <w:sz w:val="20"/>
                <w:szCs w:val="20"/>
              </w:rPr>
            </w:pPr>
          </w:p>
        </w:tc>
        <w:tc>
          <w:tcPr>
            <w:tcW w:w="3492" w:type="dxa"/>
            <w:tcBorders>
              <w:right w:val="single" w:sz="4" w:space="0" w:color="auto"/>
            </w:tcBorders>
            <w:shd w:val="clear" w:color="auto" w:fill="auto"/>
            <w:vAlign w:val="center"/>
          </w:tcPr>
          <w:p w14:paraId="5A87B096" w14:textId="1ACCCF3E" w:rsidR="00AE59EC" w:rsidRPr="00DF4A83" w:rsidRDefault="00AE59EC" w:rsidP="00AE59EC">
            <w:pPr>
              <w:jc w:val="center"/>
              <w:rPr>
                <w:rFonts w:ascii="Arial" w:hAnsi="Arial" w:cs="Arial"/>
                <w:sz w:val="20"/>
                <w:szCs w:val="20"/>
              </w:rPr>
            </w:pPr>
          </w:p>
        </w:tc>
        <w:tc>
          <w:tcPr>
            <w:tcW w:w="247" w:type="dxa"/>
            <w:tcBorders>
              <w:top w:val="nil"/>
              <w:left w:val="single" w:sz="4" w:space="0" w:color="auto"/>
              <w:bottom w:val="nil"/>
              <w:right w:val="single" w:sz="4" w:space="0" w:color="auto"/>
            </w:tcBorders>
            <w:shd w:val="clear" w:color="auto" w:fill="auto"/>
            <w:vAlign w:val="center"/>
          </w:tcPr>
          <w:p w14:paraId="228E6022" w14:textId="77777777" w:rsidR="00AE59EC" w:rsidRPr="00C43387" w:rsidRDefault="00AE59EC" w:rsidP="00AE59EC">
            <w:pPr>
              <w:jc w:val="center"/>
              <w:rPr>
                <w:rFonts w:ascii="Arial" w:hAnsi="Arial" w:cs="Arial"/>
                <w:sz w:val="20"/>
                <w:szCs w:val="20"/>
              </w:rPr>
            </w:pPr>
          </w:p>
        </w:tc>
        <w:tc>
          <w:tcPr>
            <w:tcW w:w="1750" w:type="dxa"/>
            <w:tcBorders>
              <w:left w:val="single" w:sz="4" w:space="0" w:color="auto"/>
            </w:tcBorders>
            <w:shd w:val="clear" w:color="auto" w:fill="auto"/>
            <w:vAlign w:val="center"/>
          </w:tcPr>
          <w:p w14:paraId="4B0AB292" w14:textId="643D32A5" w:rsidR="00AE59EC" w:rsidRPr="00C43387" w:rsidRDefault="00AE59EC" w:rsidP="00AE59EC">
            <w:pPr>
              <w:jc w:val="center"/>
              <w:rPr>
                <w:rFonts w:ascii="Arial" w:hAnsi="Arial" w:cs="Arial"/>
                <w:sz w:val="20"/>
                <w:szCs w:val="20"/>
              </w:rPr>
            </w:pPr>
          </w:p>
        </w:tc>
        <w:tc>
          <w:tcPr>
            <w:tcW w:w="3150" w:type="dxa"/>
            <w:shd w:val="clear" w:color="auto" w:fill="auto"/>
            <w:vAlign w:val="center"/>
          </w:tcPr>
          <w:p w14:paraId="74716A0C" w14:textId="1904B269" w:rsidR="00AE59EC" w:rsidRPr="00C43387" w:rsidRDefault="00AE59EC" w:rsidP="00AE59EC">
            <w:pPr>
              <w:jc w:val="center"/>
              <w:rPr>
                <w:rFonts w:ascii="Arial" w:hAnsi="Arial" w:cs="Arial"/>
                <w:sz w:val="20"/>
                <w:szCs w:val="20"/>
              </w:rPr>
            </w:pPr>
          </w:p>
        </w:tc>
      </w:tr>
      <w:tr w:rsidR="00AE59EC" w:rsidRPr="00AC16C4" w14:paraId="627EC176" w14:textId="77777777" w:rsidTr="00E034AB">
        <w:trPr>
          <w:trHeight w:val="350"/>
          <w:jc w:val="center"/>
        </w:trPr>
        <w:tc>
          <w:tcPr>
            <w:tcW w:w="1666" w:type="dxa"/>
            <w:shd w:val="clear" w:color="auto" w:fill="auto"/>
            <w:vAlign w:val="center"/>
          </w:tcPr>
          <w:p w14:paraId="5C306910" w14:textId="22CEF4C4" w:rsidR="00AE59EC" w:rsidRPr="00B04D6B" w:rsidRDefault="00AE59EC" w:rsidP="00AE59EC">
            <w:pPr>
              <w:jc w:val="center"/>
              <w:rPr>
                <w:rFonts w:ascii="Arial" w:hAnsi="Arial" w:cs="Arial"/>
                <w:sz w:val="20"/>
                <w:szCs w:val="20"/>
              </w:rPr>
            </w:pPr>
            <w:r>
              <w:rPr>
                <w:rFonts w:ascii="Arial" w:hAnsi="Arial" w:cs="Arial"/>
                <w:b/>
                <w:sz w:val="20"/>
                <w:szCs w:val="20"/>
              </w:rPr>
              <w:t>C</w:t>
            </w:r>
          </w:p>
        </w:tc>
        <w:tc>
          <w:tcPr>
            <w:tcW w:w="3492" w:type="dxa"/>
            <w:tcBorders>
              <w:right w:val="single" w:sz="4" w:space="0" w:color="auto"/>
            </w:tcBorders>
            <w:shd w:val="clear" w:color="auto" w:fill="auto"/>
            <w:vAlign w:val="center"/>
          </w:tcPr>
          <w:p w14:paraId="483B79DB" w14:textId="0CAD84D8" w:rsidR="00AE59EC" w:rsidRPr="001B5046" w:rsidRDefault="00AE59EC" w:rsidP="00AE59EC">
            <w:pPr>
              <w:jc w:val="center"/>
              <w:rPr>
                <w:rFonts w:ascii="Arial" w:hAnsi="Arial" w:cs="Arial"/>
                <w:b/>
                <w:bCs/>
                <w:sz w:val="20"/>
                <w:szCs w:val="20"/>
              </w:rPr>
            </w:pPr>
          </w:p>
        </w:tc>
        <w:tc>
          <w:tcPr>
            <w:tcW w:w="247" w:type="dxa"/>
            <w:tcBorders>
              <w:top w:val="nil"/>
              <w:left w:val="single" w:sz="4" w:space="0" w:color="auto"/>
              <w:bottom w:val="nil"/>
              <w:right w:val="single" w:sz="4" w:space="0" w:color="auto"/>
            </w:tcBorders>
            <w:shd w:val="clear" w:color="auto" w:fill="auto"/>
            <w:vAlign w:val="center"/>
          </w:tcPr>
          <w:p w14:paraId="2CBEA7BE" w14:textId="77777777" w:rsidR="00AE59EC" w:rsidRPr="00C43387" w:rsidRDefault="00AE59EC" w:rsidP="00AE59EC">
            <w:pPr>
              <w:jc w:val="center"/>
              <w:rPr>
                <w:rFonts w:ascii="Arial" w:hAnsi="Arial" w:cs="Arial"/>
                <w:sz w:val="20"/>
                <w:szCs w:val="20"/>
              </w:rPr>
            </w:pPr>
          </w:p>
        </w:tc>
        <w:tc>
          <w:tcPr>
            <w:tcW w:w="1750" w:type="dxa"/>
            <w:tcBorders>
              <w:left w:val="single" w:sz="4" w:space="0" w:color="auto"/>
            </w:tcBorders>
            <w:shd w:val="clear" w:color="auto" w:fill="auto"/>
            <w:vAlign w:val="center"/>
          </w:tcPr>
          <w:p w14:paraId="2935EE0E" w14:textId="68040619" w:rsidR="00AE59EC" w:rsidRPr="00C43387" w:rsidRDefault="00AE59EC" w:rsidP="00AE59EC">
            <w:pPr>
              <w:jc w:val="center"/>
              <w:rPr>
                <w:rFonts w:ascii="Arial" w:hAnsi="Arial" w:cs="Arial"/>
                <w:sz w:val="20"/>
                <w:szCs w:val="20"/>
              </w:rPr>
            </w:pPr>
            <w:r w:rsidRPr="00D032B4">
              <w:rPr>
                <w:rFonts w:ascii="Arial" w:hAnsi="Arial" w:cs="Arial"/>
                <w:b/>
                <w:sz w:val="20"/>
                <w:szCs w:val="20"/>
              </w:rPr>
              <w:t>C</w:t>
            </w:r>
          </w:p>
        </w:tc>
        <w:tc>
          <w:tcPr>
            <w:tcW w:w="3150" w:type="dxa"/>
            <w:shd w:val="clear" w:color="auto" w:fill="auto"/>
            <w:vAlign w:val="center"/>
          </w:tcPr>
          <w:p w14:paraId="14FA543F" w14:textId="47EE20A2" w:rsidR="00AE59EC" w:rsidRPr="00C43387" w:rsidRDefault="00AE59EC" w:rsidP="00AE59EC">
            <w:pPr>
              <w:jc w:val="center"/>
              <w:rPr>
                <w:rFonts w:ascii="Arial" w:hAnsi="Arial" w:cs="Arial"/>
                <w:sz w:val="20"/>
                <w:szCs w:val="20"/>
              </w:rPr>
            </w:pPr>
          </w:p>
        </w:tc>
      </w:tr>
      <w:tr w:rsidR="00AE59EC" w:rsidRPr="00AC16C4" w14:paraId="57757D12" w14:textId="77777777" w:rsidTr="00E034AB">
        <w:trPr>
          <w:trHeight w:val="350"/>
          <w:jc w:val="center"/>
        </w:trPr>
        <w:tc>
          <w:tcPr>
            <w:tcW w:w="1666" w:type="dxa"/>
            <w:shd w:val="clear" w:color="auto" w:fill="auto"/>
            <w:vAlign w:val="center"/>
          </w:tcPr>
          <w:p w14:paraId="33D0BE22" w14:textId="00470F6C" w:rsidR="00AE59EC" w:rsidRPr="00EA4FB5" w:rsidRDefault="00AE59EC" w:rsidP="00AE59EC">
            <w:pPr>
              <w:rPr>
                <w:rFonts w:ascii="Arial" w:hAnsi="Arial" w:cs="Arial"/>
                <w:bCs/>
                <w:sz w:val="20"/>
                <w:szCs w:val="20"/>
              </w:rPr>
            </w:pPr>
            <w:r>
              <w:rPr>
                <w:rFonts w:ascii="Arial" w:hAnsi="Arial" w:cs="Arial"/>
                <w:bCs/>
                <w:sz w:val="20"/>
                <w:szCs w:val="20"/>
              </w:rPr>
              <w:t>16CR 00024 1B</w:t>
            </w:r>
          </w:p>
        </w:tc>
        <w:tc>
          <w:tcPr>
            <w:tcW w:w="3492" w:type="dxa"/>
            <w:tcBorders>
              <w:right w:val="single" w:sz="4" w:space="0" w:color="auto"/>
            </w:tcBorders>
            <w:shd w:val="clear" w:color="auto" w:fill="auto"/>
            <w:vAlign w:val="center"/>
          </w:tcPr>
          <w:p w14:paraId="6A1AF843" w14:textId="4127643F" w:rsidR="00AE59EC" w:rsidRPr="00A41130" w:rsidRDefault="00AE59EC" w:rsidP="00AE59EC">
            <w:pPr>
              <w:rPr>
                <w:rFonts w:ascii="Arial" w:hAnsi="Arial" w:cs="Arial"/>
                <w:sz w:val="20"/>
                <w:szCs w:val="20"/>
              </w:rPr>
            </w:pPr>
            <w:r>
              <w:rPr>
                <w:rFonts w:ascii="Arial" w:hAnsi="Arial" w:cs="Arial"/>
                <w:sz w:val="20"/>
                <w:szCs w:val="20"/>
              </w:rPr>
              <w:t xml:space="preserve">ROBERT PROCTOR </w:t>
            </w:r>
          </w:p>
        </w:tc>
        <w:tc>
          <w:tcPr>
            <w:tcW w:w="247" w:type="dxa"/>
            <w:tcBorders>
              <w:top w:val="nil"/>
              <w:left w:val="single" w:sz="4" w:space="0" w:color="auto"/>
              <w:bottom w:val="nil"/>
              <w:right w:val="single" w:sz="4" w:space="0" w:color="auto"/>
            </w:tcBorders>
            <w:shd w:val="clear" w:color="auto" w:fill="auto"/>
            <w:vAlign w:val="center"/>
          </w:tcPr>
          <w:p w14:paraId="27B32158" w14:textId="77777777" w:rsidR="00AE59EC" w:rsidRPr="004F1D6A" w:rsidRDefault="00AE59EC" w:rsidP="00AE59EC">
            <w:pPr>
              <w:jc w:val="center"/>
              <w:rPr>
                <w:rFonts w:ascii="Arial" w:hAnsi="Arial" w:cs="Arial"/>
                <w:sz w:val="20"/>
                <w:szCs w:val="20"/>
              </w:rPr>
            </w:pPr>
          </w:p>
        </w:tc>
        <w:tc>
          <w:tcPr>
            <w:tcW w:w="1750" w:type="dxa"/>
            <w:tcBorders>
              <w:left w:val="single" w:sz="4" w:space="0" w:color="auto"/>
            </w:tcBorders>
            <w:shd w:val="clear" w:color="auto" w:fill="auto"/>
            <w:vAlign w:val="center"/>
          </w:tcPr>
          <w:p w14:paraId="1E13023D" w14:textId="1F3D9FB4" w:rsidR="00AE59EC" w:rsidRPr="00D57FB8" w:rsidRDefault="00AE59EC" w:rsidP="00AE59EC">
            <w:pPr>
              <w:rPr>
                <w:rFonts w:ascii="Arial" w:hAnsi="Arial" w:cs="Arial"/>
                <w:bCs/>
                <w:sz w:val="20"/>
                <w:szCs w:val="20"/>
              </w:rPr>
            </w:pPr>
            <w:r>
              <w:rPr>
                <w:rFonts w:ascii="Arial" w:hAnsi="Arial" w:cs="Arial"/>
                <w:bCs/>
                <w:sz w:val="20"/>
                <w:szCs w:val="20"/>
              </w:rPr>
              <w:t>C-18-330639-1</w:t>
            </w:r>
          </w:p>
        </w:tc>
        <w:tc>
          <w:tcPr>
            <w:tcW w:w="3150" w:type="dxa"/>
            <w:shd w:val="clear" w:color="auto" w:fill="auto"/>
            <w:vAlign w:val="center"/>
          </w:tcPr>
          <w:p w14:paraId="5A49ACC2" w14:textId="1A2483F3" w:rsidR="00AE59EC" w:rsidRPr="00A41130" w:rsidRDefault="00AE59EC" w:rsidP="00AE59EC">
            <w:pPr>
              <w:rPr>
                <w:rFonts w:ascii="Arial" w:hAnsi="Arial" w:cs="Arial"/>
                <w:sz w:val="20"/>
                <w:szCs w:val="20"/>
              </w:rPr>
            </w:pPr>
            <w:r>
              <w:rPr>
                <w:rFonts w:ascii="Arial" w:hAnsi="Arial" w:cs="Arial"/>
                <w:sz w:val="20"/>
                <w:szCs w:val="20"/>
              </w:rPr>
              <w:t>JESSE HERNANDEZ</w:t>
            </w:r>
          </w:p>
        </w:tc>
      </w:tr>
      <w:tr w:rsidR="00AE59EC" w:rsidRPr="00AC16C4" w14:paraId="0694F2F2" w14:textId="77777777" w:rsidTr="00E034AB">
        <w:trPr>
          <w:trHeight w:val="350"/>
          <w:jc w:val="center"/>
        </w:trPr>
        <w:tc>
          <w:tcPr>
            <w:tcW w:w="1666" w:type="dxa"/>
            <w:shd w:val="clear" w:color="auto" w:fill="auto"/>
            <w:vAlign w:val="center"/>
          </w:tcPr>
          <w:p w14:paraId="514BF946" w14:textId="05E6C6AA" w:rsidR="00AE59EC" w:rsidRPr="00FB6994" w:rsidRDefault="00AE59EC" w:rsidP="00AE59EC">
            <w:pPr>
              <w:rPr>
                <w:rFonts w:ascii="Arial" w:hAnsi="Arial" w:cs="Arial"/>
                <w:sz w:val="20"/>
                <w:szCs w:val="20"/>
              </w:rPr>
            </w:pPr>
            <w:r>
              <w:rPr>
                <w:rFonts w:ascii="Arial" w:hAnsi="Arial" w:cs="Arial"/>
                <w:sz w:val="20"/>
                <w:szCs w:val="20"/>
              </w:rPr>
              <w:t>C318278</w:t>
            </w:r>
          </w:p>
        </w:tc>
        <w:tc>
          <w:tcPr>
            <w:tcW w:w="3492" w:type="dxa"/>
            <w:tcBorders>
              <w:right w:val="single" w:sz="4" w:space="0" w:color="auto"/>
            </w:tcBorders>
            <w:shd w:val="clear" w:color="auto" w:fill="auto"/>
            <w:vAlign w:val="center"/>
          </w:tcPr>
          <w:p w14:paraId="6AA6D52F" w14:textId="016022E1" w:rsidR="00AE59EC" w:rsidRPr="00A41130" w:rsidRDefault="00AE59EC" w:rsidP="00AE59EC">
            <w:pPr>
              <w:rPr>
                <w:rFonts w:ascii="Arial" w:hAnsi="Arial" w:cs="Arial"/>
                <w:sz w:val="20"/>
                <w:szCs w:val="20"/>
              </w:rPr>
            </w:pPr>
            <w:r>
              <w:rPr>
                <w:rFonts w:ascii="Arial" w:hAnsi="Arial" w:cs="Arial"/>
                <w:sz w:val="20"/>
                <w:szCs w:val="20"/>
              </w:rPr>
              <w:t>TERESO SANCHEZ</w:t>
            </w:r>
          </w:p>
        </w:tc>
        <w:tc>
          <w:tcPr>
            <w:tcW w:w="247" w:type="dxa"/>
            <w:tcBorders>
              <w:top w:val="nil"/>
              <w:left w:val="single" w:sz="4" w:space="0" w:color="auto"/>
              <w:bottom w:val="nil"/>
              <w:right w:val="single" w:sz="4" w:space="0" w:color="auto"/>
            </w:tcBorders>
            <w:shd w:val="clear" w:color="auto" w:fill="auto"/>
            <w:vAlign w:val="center"/>
          </w:tcPr>
          <w:p w14:paraId="1D4D555A" w14:textId="4F01A604" w:rsidR="00AE59EC" w:rsidRPr="00AC16C4" w:rsidRDefault="00AE59EC" w:rsidP="00AE59EC">
            <w:pPr>
              <w:jc w:val="center"/>
              <w:rPr>
                <w:rFonts w:ascii="Arial" w:hAnsi="Arial" w:cs="Arial"/>
                <w:sz w:val="20"/>
                <w:szCs w:val="20"/>
              </w:rPr>
            </w:pPr>
          </w:p>
        </w:tc>
        <w:tc>
          <w:tcPr>
            <w:tcW w:w="1750" w:type="dxa"/>
            <w:tcBorders>
              <w:left w:val="single" w:sz="4" w:space="0" w:color="auto"/>
            </w:tcBorders>
            <w:shd w:val="clear" w:color="auto" w:fill="auto"/>
            <w:vAlign w:val="center"/>
          </w:tcPr>
          <w:p w14:paraId="3AD0190A" w14:textId="6026D147" w:rsidR="00AE59EC" w:rsidRDefault="00AE59EC" w:rsidP="00AE59EC">
            <w:pPr>
              <w:rPr>
                <w:rFonts w:ascii="Arial" w:hAnsi="Arial" w:cs="Arial"/>
                <w:sz w:val="20"/>
                <w:szCs w:val="20"/>
              </w:rPr>
            </w:pPr>
            <w:r>
              <w:rPr>
                <w:rFonts w:ascii="Arial" w:hAnsi="Arial" w:cs="Arial"/>
                <w:sz w:val="20"/>
                <w:szCs w:val="20"/>
              </w:rPr>
              <w:t>C299870-1</w:t>
            </w:r>
          </w:p>
        </w:tc>
        <w:tc>
          <w:tcPr>
            <w:tcW w:w="3150" w:type="dxa"/>
            <w:shd w:val="clear" w:color="auto" w:fill="auto"/>
            <w:vAlign w:val="center"/>
          </w:tcPr>
          <w:p w14:paraId="5C5D6913" w14:textId="4C376BD5" w:rsidR="00AE59EC" w:rsidRDefault="00AE59EC" w:rsidP="00AE59EC">
            <w:pPr>
              <w:rPr>
                <w:rFonts w:ascii="Arial" w:hAnsi="Arial" w:cs="Arial"/>
                <w:sz w:val="20"/>
                <w:szCs w:val="20"/>
              </w:rPr>
            </w:pPr>
            <w:r>
              <w:rPr>
                <w:rFonts w:ascii="Arial" w:hAnsi="Arial" w:cs="Arial"/>
                <w:sz w:val="20"/>
                <w:szCs w:val="20"/>
              </w:rPr>
              <w:t>CRISTOBAL PEREZ</w:t>
            </w:r>
          </w:p>
        </w:tc>
      </w:tr>
      <w:tr w:rsidR="00AE59EC" w:rsidRPr="00AC16C4" w14:paraId="320F5BE9" w14:textId="77777777" w:rsidTr="00E034AB">
        <w:trPr>
          <w:trHeight w:val="350"/>
          <w:jc w:val="center"/>
        </w:trPr>
        <w:tc>
          <w:tcPr>
            <w:tcW w:w="1666" w:type="dxa"/>
            <w:shd w:val="clear" w:color="auto" w:fill="auto"/>
            <w:vAlign w:val="center"/>
          </w:tcPr>
          <w:p w14:paraId="1B38D6C1" w14:textId="0530A3EC" w:rsidR="00AE59EC" w:rsidRPr="00764311" w:rsidRDefault="00AE59EC" w:rsidP="00AE59EC">
            <w:pPr>
              <w:rPr>
                <w:rFonts w:ascii="Arial" w:hAnsi="Arial" w:cs="Arial"/>
                <w:sz w:val="20"/>
                <w:szCs w:val="20"/>
              </w:rPr>
            </w:pPr>
            <w:r>
              <w:rPr>
                <w:rFonts w:ascii="Arial" w:hAnsi="Arial" w:cs="Arial"/>
                <w:sz w:val="20"/>
                <w:szCs w:val="20"/>
              </w:rPr>
              <w:t>C-13294747</w:t>
            </w:r>
          </w:p>
        </w:tc>
        <w:tc>
          <w:tcPr>
            <w:tcW w:w="3492" w:type="dxa"/>
            <w:tcBorders>
              <w:right w:val="single" w:sz="4" w:space="0" w:color="auto"/>
            </w:tcBorders>
            <w:shd w:val="clear" w:color="auto" w:fill="auto"/>
            <w:vAlign w:val="center"/>
          </w:tcPr>
          <w:p w14:paraId="6E935D5D" w14:textId="360D4A89" w:rsidR="00AE59EC" w:rsidRPr="00BF37B5" w:rsidRDefault="00AE59EC" w:rsidP="00AE59EC">
            <w:pPr>
              <w:widowControl/>
              <w:autoSpaceDE/>
              <w:autoSpaceDN/>
              <w:adjustRightInd/>
              <w:rPr>
                <w:rFonts w:ascii="Arial" w:hAnsi="Arial" w:cs="Arial"/>
                <w:color w:val="000000"/>
                <w:sz w:val="20"/>
                <w:szCs w:val="20"/>
              </w:rPr>
            </w:pPr>
            <w:r>
              <w:rPr>
                <w:rFonts w:ascii="Arial" w:hAnsi="Arial" w:cs="Arial"/>
                <w:color w:val="000000"/>
                <w:sz w:val="20"/>
                <w:szCs w:val="20"/>
              </w:rPr>
              <w:t>COLTEN WHITE</w:t>
            </w:r>
          </w:p>
        </w:tc>
        <w:tc>
          <w:tcPr>
            <w:tcW w:w="247" w:type="dxa"/>
            <w:tcBorders>
              <w:top w:val="nil"/>
              <w:left w:val="single" w:sz="4" w:space="0" w:color="auto"/>
              <w:bottom w:val="nil"/>
              <w:right w:val="single" w:sz="4" w:space="0" w:color="auto"/>
            </w:tcBorders>
            <w:shd w:val="clear" w:color="auto" w:fill="auto"/>
            <w:vAlign w:val="center"/>
          </w:tcPr>
          <w:p w14:paraId="26719BEB" w14:textId="77777777" w:rsidR="00AE59EC" w:rsidRPr="00AC16C4" w:rsidRDefault="00AE59EC" w:rsidP="00AE59EC">
            <w:pPr>
              <w:jc w:val="center"/>
              <w:rPr>
                <w:rFonts w:ascii="Arial" w:hAnsi="Arial" w:cs="Arial"/>
                <w:sz w:val="20"/>
                <w:szCs w:val="20"/>
              </w:rPr>
            </w:pPr>
          </w:p>
        </w:tc>
        <w:tc>
          <w:tcPr>
            <w:tcW w:w="1750" w:type="dxa"/>
            <w:tcBorders>
              <w:left w:val="single" w:sz="4" w:space="0" w:color="auto"/>
            </w:tcBorders>
            <w:shd w:val="clear" w:color="auto" w:fill="auto"/>
            <w:vAlign w:val="center"/>
          </w:tcPr>
          <w:p w14:paraId="6F7745D5" w14:textId="36F12D48" w:rsidR="00AE59EC" w:rsidRDefault="00AE59EC" w:rsidP="00AE59EC">
            <w:pPr>
              <w:rPr>
                <w:rFonts w:ascii="Arial" w:hAnsi="Arial" w:cs="Arial"/>
                <w:sz w:val="20"/>
                <w:szCs w:val="20"/>
              </w:rPr>
            </w:pPr>
            <w:r>
              <w:rPr>
                <w:rFonts w:ascii="Arial" w:hAnsi="Arial" w:cs="Arial"/>
                <w:sz w:val="20"/>
                <w:szCs w:val="20"/>
              </w:rPr>
              <w:t>C306595-1</w:t>
            </w:r>
          </w:p>
        </w:tc>
        <w:tc>
          <w:tcPr>
            <w:tcW w:w="3150" w:type="dxa"/>
            <w:shd w:val="clear" w:color="auto" w:fill="auto"/>
            <w:vAlign w:val="center"/>
          </w:tcPr>
          <w:p w14:paraId="4DBEF6D0" w14:textId="5D62EFE2" w:rsidR="00AE59EC" w:rsidRPr="00BF37B5" w:rsidRDefault="00AE59EC" w:rsidP="00AE59EC">
            <w:pPr>
              <w:widowControl/>
              <w:autoSpaceDE/>
              <w:autoSpaceDN/>
              <w:adjustRightInd/>
              <w:rPr>
                <w:rFonts w:ascii="Arial" w:hAnsi="Arial" w:cs="Arial"/>
                <w:color w:val="000000"/>
                <w:sz w:val="20"/>
                <w:szCs w:val="20"/>
              </w:rPr>
            </w:pPr>
            <w:r>
              <w:rPr>
                <w:rFonts w:ascii="Arial" w:hAnsi="Arial" w:cs="Arial"/>
                <w:color w:val="000000"/>
                <w:sz w:val="20"/>
                <w:szCs w:val="20"/>
              </w:rPr>
              <w:t xml:space="preserve">CRESENCIO ARTEAGA </w:t>
            </w:r>
          </w:p>
        </w:tc>
      </w:tr>
      <w:tr w:rsidR="00AE59EC" w:rsidRPr="00AC16C4" w14:paraId="347F5DDC" w14:textId="77777777" w:rsidTr="00E034AB">
        <w:trPr>
          <w:trHeight w:val="350"/>
          <w:jc w:val="center"/>
        </w:trPr>
        <w:tc>
          <w:tcPr>
            <w:tcW w:w="1666" w:type="dxa"/>
            <w:shd w:val="clear" w:color="auto" w:fill="auto"/>
            <w:vAlign w:val="center"/>
          </w:tcPr>
          <w:p w14:paraId="1245C507" w14:textId="37998AF1" w:rsidR="00AE59EC" w:rsidRPr="00E034AB" w:rsidRDefault="00AE59EC" w:rsidP="00AE59EC">
            <w:pPr>
              <w:widowControl/>
              <w:autoSpaceDE/>
              <w:autoSpaceDN/>
              <w:adjustRightInd/>
              <w:rPr>
                <w:rFonts w:ascii="Arial" w:hAnsi="Arial" w:cs="Arial"/>
                <w:color w:val="000000"/>
                <w:sz w:val="20"/>
                <w:szCs w:val="20"/>
              </w:rPr>
            </w:pPr>
            <w:r>
              <w:rPr>
                <w:rFonts w:ascii="Arial" w:hAnsi="Arial" w:cs="Arial"/>
                <w:color w:val="000000"/>
                <w:sz w:val="20"/>
                <w:szCs w:val="20"/>
              </w:rPr>
              <w:t>C278554</w:t>
            </w:r>
          </w:p>
        </w:tc>
        <w:tc>
          <w:tcPr>
            <w:tcW w:w="3492" w:type="dxa"/>
            <w:tcBorders>
              <w:right w:val="single" w:sz="4" w:space="0" w:color="auto"/>
            </w:tcBorders>
            <w:shd w:val="clear" w:color="auto" w:fill="auto"/>
            <w:vAlign w:val="center"/>
          </w:tcPr>
          <w:p w14:paraId="19A446AE" w14:textId="1874113A" w:rsidR="00AE59EC" w:rsidRPr="00E034AB" w:rsidRDefault="00AE59EC" w:rsidP="00AE59EC">
            <w:pPr>
              <w:widowControl/>
              <w:autoSpaceDE/>
              <w:autoSpaceDN/>
              <w:adjustRightInd/>
              <w:rPr>
                <w:rFonts w:ascii="Arial" w:hAnsi="Arial" w:cs="Arial"/>
                <w:color w:val="000000"/>
                <w:sz w:val="20"/>
                <w:szCs w:val="20"/>
              </w:rPr>
            </w:pPr>
            <w:r>
              <w:rPr>
                <w:rFonts w:ascii="Arial" w:hAnsi="Arial" w:cs="Arial"/>
                <w:color w:val="000000"/>
                <w:sz w:val="20"/>
                <w:szCs w:val="20"/>
              </w:rPr>
              <w:t>WILLIAM PALACIOS</w:t>
            </w:r>
          </w:p>
        </w:tc>
        <w:tc>
          <w:tcPr>
            <w:tcW w:w="247" w:type="dxa"/>
            <w:tcBorders>
              <w:top w:val="nil"/>
              <w:left w:val="single" w:sz="4" w:space="0" w:color="auto"/>
              <w:bottom w:val="nil"/>
              <w:right w:val="single" w:sz="4" w:space="0" w:color="auto"/>
            </w:tcBorders>
            <w:shd w:val="clear" w:color="auto" w:fill="auto"/>
            <w:vAlign w:val="center"/>
          </w:tcPr>
          <w:p w14:paraId="4E385056" w14:textId="77777777" w:rsidR="00AE59EC" w:rsidRPr="00AC16C4" w:rsidRDefault="00AE59EC" w:rsidP="00AE59EC">
            <w:pPr>
              <w:jc w:val="center"/>
              <w:rPr>
                <w:rFonts w:ascii="Arial" w:hAnsi="Arial" w:cs="Arial"/>
                <w:sz w:val="20"/>
                <w:szCs w:val="20"/>
              </w:rPr>
            </w:pPr>
          </w:p>
        </w:tc>
        <w:tc>
          <w:tcPr>
            <w:tcW w:w="1750" w:type="dxa"/>
            <w:tcBorders>
              <w:left w:val="single" w:sz="4" w:space="0" w:color="auto"/>
            </w:tcBorders>
            <w:shd w:val="clear" w:color="auto" w:fill="auto"/>
            <w:vAlign w:val="center"/>
          </w:tcPr>
          <w:p w14:paraId="616EC5E3" w14:textId="37C59119" w:rsidR="00AE59EC" w:rsidRDefault="00AE59EC" w:rsidP="00AE59EC">
            <w:pPr>
              <w:jc w:val="center"/>
              <w:rPr>
                <w:rFonts w:ascii="Arial" w:hAnsi="Arial" w:cs="Arial"/>
                <w:sz w:val="20"/>
                <w:szCs w:val="20"/>
              </w:rPr>
            </w:pPr>
            <w:r>
              <w:rPr>
                <w:rFonts w:ascii="Arial" w:hAnsi="Arial" w:cs="Arial"/>
                <w:sz w:val="20"/>
                <w:szCs w:val="20"/>
              </w:rPr>
              <w:t>C-16-315094-1</w:t>
            </w:r>
          </w:p>
        </w:tc>
        <w:tc>
          <w:tcPr>
            <w:tcW w:w="3150" w:type="dxa"/>
            <w:shd w:val="clear" w:color="auto" w:fill="auto"/>
            <w:vAlign w:val="center"/>
          </w:tcPr>
          <w:p w14:paraId="71AA7CB7" w14:textId="315C3A4F" w:rsidR="00AE59EC" w:rsidRDefault="00AE59EC" w:rsidP="00AE59EC">
            <w:pPr>
              <w:rPr>
                <w:rFonts w:ascii="Arial" w:hAnsi="Arial" w:cs="Arial"/>
                <w:sz w:val="20"/>
                <w:szCs w:val="20"/>
              </w:rPr>
            </w:pPr>
            <w:r>
              <w:rPr>
                <w:rFonts w:ascii="Arial" w:hAnsi="Arial" w:cs="Arial"/>
                <w:sz w:val="20"/>
                <w:szCs w:val="20"/>
              </w:rPr>
              <w:t xml:space="preserve">KEITH SMITH </w:t>
            </w:r>
          </w:p>
        </w:tc>
      </w:tr>
      <w:tr w:rsidR="00AE59EC" w:rsidRPr="00AC16C4" w14:paraId="2EA64CB0" w14:textId="77777777" w:rsidTr="004D52AD">
        <w:trPr>
          <w:trHeight w:val="350"/>
          <w:jc w:val="center"/>
        </w:trPr>
        <w:tc>
          <w:tcPr>
            <w:tcW w:w="1666" w:type="dxa"/>
            <w:shd w:val="clear" w:color="auto" w:fill="auto"/>
            <w:vAlign w:val="center"/>
          </w:tcPr>
          <w:p w14:paraId="1540919F" w14:textId="3A35B474" w:rsidR="00AE59EC" w:rsidRPr="00D22F52" w:rsidRDefault="00AE59EC" w:rsidP="00AE59EC">
            <w:pPr>
              <w:jc w:val="center"/>
              <w:rPr>
                <w:rFonts w:ascii="Arial" w:hAnsi="Arial" w:cs="Arial"/>
                <w:sz w:val="20"/>
                <w:szCs w:val="20"/>
              </w:rPr>
            </w:pPr>
            <w:r>
              <w:rPr>
                <w:rFonts w:ascii="Arial" w:hAnsi="Arial" w:cs="Arial"/>
                <w:sz w:val="20"/>
                <w:szCs w:val="20"/>
              </w:rPr>
              <w:t>C297174</w:t>
            </w:r>
          </w:p>
        </w:tc>
        <w:tc>
          <w:tcPr>
            <w:tcW w:w="3492" w:type="dxa"/>
            <w:tcBorders>
              <w:right w:val="single" w:sz="4" w:space="0" w:color="auto"/>
            </w:tcBorders>
            <w:shd w:val="clear" w:color="auto" w:fill="auto"/>
            <w:vAlign w:val="center"/>
          </w:tcPr>
          <w:p w14:paraId="691F4C4A" w14:textId="3958921E" w:rsidR="00AE59EC" w:rsidRPr="00A41130" w:rsidRDefault="00AE59EC" w:rsidP="00AE59EC">
            <w:pPr>
              <w:rPr>
                <w:rFonts w:ascii="Arial" w:hAnsi="Arial" w:cs="Arial"/>
                <w:sz w:val="20"/>
                <w:szCs w:val="20"/>
              </w:rPr>
            </w:pPr>
            <w:r>
              <w:rPr>
                <w:rFonts w:ascii="Arial" w:hAnsi="Arial" w:cs="Arial"/>
                <w:sz w:val="20"/>
                <w:szCs w:val="20"/>
              </w:rPr>
              <w:t>HENRY MACIAS</w:t>
            </w:r>
          </w:p>
        </w:tc>
        <w:tc>
          <w:tcPr>
            <w:tcW w:w="247" w:type="dxa"/>
            <w:tcBorders>
              <w:top w:val="nil"/>
              <w:left w:val="single" w:sz="4" w:space="0" w:color="auto"/>
              <w:bottom w:val="nil"/>
              <w:right w:val="single" w:sz="4" w:space="0" w:color="auto"/>
            </w:tcBorders>
            <w:shd w:val="clear" w:color="auto" w:fill="auto"/>
            <w:vAlign w:val="center"/>
          </w:tcPr>
          <w:p w14:paraId="70BE9051" w14:textId="77777777" w:rsidR="00AE59EC" w:rsidRPr="00AC16C4" w:rsidRDefault="00AE59EC" w:rsidP="00AE59EC">
            <w:pPr>
              <w:jc w:val="center"/>
              <w:rPr>
                <w:rFonts w:ascii="Arial" w:hAnsi="Arial" w:cs="Arial"/>
                <w:sz w:val="20"/>
                <w:szCs w:val="20"/>
              </w:rPr>
            </w:pPr>
          </w:p>
        </w:tc>
        <w:tc>
          <w:tcPr>
            <w:tcW w:w="1750" w:type="dxa"/>
            <w:shd w:val="clear" w:color="auto" w:fill="auto"/>
            <w:vAlign w:val="center"/>
          </w:tcPr>
          <w:p w14:paraId="59B360AC" w14:textId="15EA69C9" w:rsidR="00AE59EC" w:rsidRDefault="00AE59EC" w:rsidP="00AE59EC">
            <w:pPr>
              <w:jc w:val="center"/>
              <w:rPr>
                <w:rFonts w:ascii="Arial" w:hAnsi="Arial" w:cs="Arial"/>
                <w:sz w:val="20"/>
                <w:szCs w:val="20"/>
              </w:rPr>
            </w:pPr>
            <w:r w:rsidRPr="00250333">
              <w:rPr>
                <w:rFonts w:ascii="Arial" w:hAnsi="Arial" w:cs="Arial"/>
                <w:bCs/>
                <w:sz w:val="20"/>
                <w:szCs w:val="20"/>
              </w:rPr>
              <w:t>C-15-304098-1</w:t>
            </w:r>
          </w:p>
        </w:tc>
        <w:tc>
          <w:tcPr>
            <w:tcW w:w="3150" w:type="dxa"/>
            <w:tcBorders>
              <w:right w:val="single" w:sz="4" w:space="0" w:color="auto"/>
            </w:tcBorders>
            <w:shd w:val="clear" w:color="auto" w:fill="auto"/>
            <w:vAlign w:val="center"/>
          </w:tcPr>
          <w:p w14:paraId="51907A07" w14:textId="5CE8F22D" w:rsidR="00AE59EC" w:rsidRDefault="00AE59EC" w:rsidP="00AE59EC">
            <w:pPr>
              <w:rPr>
                <w:rFonts w:ascii="Arial" w:hAnsi="Arial" w:cs="Arial"/>
                <w:sz w:val="20"/>
                <w:szCs w:val="20"/>
              </w:rPr>
            </w:pPr>
            <w:r>
              <w:rPr>
                <w:rFonts w:ascii="Arial" w:hAnsi="Arial" w:cs="Arial"/>
                <w:sz w:val="20"/>
                <w:szCs w:val="20"/>
              </w:rPr>
              <w:t>MELVIN PORTILLO</w:t>
            </w:r>
          </w:p>
        </w:tc>
      </w:tr>
      <w:tr w:rsidR="00AE59EC" w:rsidRPr="00AC16C4" w14:paraId="75BF93AC" w14:textId="77777777" w:rsidTr="00E034AB">
        <w:trPr>
          <w:trHeight w:val="350"/>
          <w:jc w:val="center"/>
        </w:trPr>
        <w:tc>
          <w:tcPr>
            <w:tcW w:w="1666" w:type="dxa"/>
            <w:shd w:val="clear" w:color="auto" w:fill="auto"/>
            <w:vAlign w:val="center"/>
          </w:tcPr>
          <w:p w14:paraId="3CD8D63A" w14:textId="6F9F7DFD" w:rsidR="00AE59EC" w:rsidRDefault="00AE59EC" w:rsidP="00AE59EC">
            <w:pPr>
              <w:jc w:val="center"/>
              <w:rPr>
                <w:rFonts w:ascii="Arial" w:hAnsi="Arial" w:cs="Arial"/>
                <w:sz w:val="20"/>
                <w:szCs w:val="20"/>
              </w:rPr>
            </w:pPr>
            <w:r>
              <w:rPr>
                <w:rFonts w:ascii="Arial" w:hAnsi="Arial" w:cs="Arial"/>
                <w:bCs/>
                <w:sz w:val="20"/>
                <w:szCs w:val="20"/>
              </w:rPr>
              <w:t>16CR 00024 1B</w:t>
            </w:r>
          </w:p>
        </w:tc>
        <w:tc>
          <w:tcPr>
            <w:tcW w:w="3492" w:type="dxa"/>
            <w:tcBorders>
              <w:right w:val="single" w:sz="4" w:space="0" w:color="auto"/>
            </w:tcBorders>
            <w:shd w:val="clear" w:color="auto" w:fill="auto"/>
            <w:vAlign w:val="center"/>
          </w:tcPr>
          <w:p w14:paraId="659F4430" w14:textId="54B1445A" w:rsidR="00AE59EC" w:rsidRDefault="00AE59EC" w:rsidP="00AE59EC">
            <w:pPr>
              <w:rPr>
                <w:rFonts w:ascii="Arial" w:hAnsi="Arial" w:cs="Arial"/>
                <w:sz w:val="20"/>
                <w:szCs w:val="20"/>
              </w:rPr>
            </w:pPr>
            <w:r>
              <w:rPr>
                <w:rFonts w:ascii="Arial" w:hAnsi="Arial" w:cs="Arial"/>
                <w:sz w:val="20"/>
                <w:szCs w:val="20"/>
              </w:rPr>
              <w:t xml:space="preserve">ROBERT PROCTOR </w:t>
            </w:r>
          </w:p>
        </w:tc>
        <w:tc>
          <w:tcPr>
            <w:tcW w:w="247" w:type="dxa"/>
            <w:tcBorders>
              <w:top w:val="nil"/>
              <w:left w:val="single" w:sz="4" w:space="0" w:color="auto"/>
              <w:bottom w:val="nil"/>
              <w:right w:val="single" w:sz="4" w:space="0" w:color="auto"/>
            </w:tcBorders>
            <w:shd w:val="clear" w:color="auto" w:fill="auto"/>
            <w:vAlign w:val="center"/>
          </w:tcPr>
          <w:p w14:paraId="2A07CC77" w14:textId="77777777" w:rsidR="00AE59EC" w:rsidRPr="00AC16C4" w:rsidRDefault="00AE59EC" w:rsidP="00AE59EC">
            <w:pPr>
              <w:jc w:val="center"/>
              <w:rPr>
                <w:rFonts w:ascii="Arial" w:hAnsi="Arial" w:cs="Arial"/>
                <w:sz w:val="20"/>
                <w:szCs w:val="20"/>
              </w:rPr>
            </w:pPr>
          </w:p>
        </w:tc>
        <w:tc>
          <w:tcPr>
            <w:tcW w:w="1750" w:type="dxa"/>
            <w:tcBorders>
              <w:left w:val="single" w:sz="4" w:space="0" w:color="auto"/>
            </w:tcBorders>
            <w:shd w:val="clear" w:color="auto" w:fill="auto"/>
            <w:vAlign w:val="center"/>
          </w:tcPr>
          <w:p w14:paraId="083BC1B5" w14:textId="2F980AD6" w:rsidR="00AE59EC" w:rsidRDefault="00AE59EC" w:rsidP="00AE59EC">
            <w:pPr>
              <w:jc w:val="center"/>
              <w:rPr>
                <w:rFonts w:ascii="Arial" w:hAnsi="Arial" w:cs="Arial"/>
                <w:sz w:val="20"/>
                <w:szCs w:val="20"/>
              </w:rPr>
            </w:pPr>
            <w:r>
              <w:rPr>
                <w:rFonts w:ascii="Arial" w:hAnsi="Arial" w:cs="Arial"/>
                <w:bCs/>
                <w:sz w:val="20"/>
                <w:szCs w:val="20"/>
              </w:rPr>
              <w:t>C-18-330639-1</w:t>
            </w:r>
          </w:p>
        </w:tc>
        <w:tc>
          <w:tcPr>
            <w:tcW w:w="3150" w:type="dxa"/>
            <w:shd w:val="clear" w:color="auto" w:fill="auto"/>
            <w:vAlign w:val="center"/>
          </w:tcPr>
          <w:p w14:paraId="7782F360" w14:textId="76E47AEC" w:rsidR="00AE59EC" w:rsidRDefault="00AE59EC" w:rsidP="00AE59EC">
            <w:pPr>
              <w:rPr>
                <w:rFonts w:ascii="Arial" w:hAnsi="Arial" w:cs="Arial"/>
                <w:sz w:val="20"/>
                <w:szCs w:val="20"/>
              </w:rPr>
            </w:pPr>
            <w:r>
              <w:rPr>
                <w:rFonts w:ascii="Arial" w:hAnsi="Arial" w:cs="Arial"/>
                <w:sz w:val="20"/>
                <w:szCs w:val="20"/>
              </w:rPr>
              <w:t>JESSE HERNANDEZ</w:t>
            </w:r>
          </w:p>
        </w:tc>
      </w:tr>
      <w:tr w:rsidR="00AE59EC" w:rsidRPr="00AC16C4" w14:paraId="77834D62" w14:textId="77777777" w:rsidTr="00E034AB">
        <w:trPr>
          <w:trHeight w:val="350"/>
          <w:jc w:val="center"/>
        </w:trPr>
        <w:tc>
          <w:tcPr>
            <w:tcW w:w="1666" w:type="dxa"/>
            <w:shd w:val="clear" w:color="auto" w:fill="auto"/>
            <w:vAlign w:val="center"/>
          </w:tcPr>
          <w:p w14:paraId="5191199B" w14:textId="43F74619" w:rsidR="00AE59EC" w:rsidRDefault="00AE59EC" w:rsidP="00AE59EC">
            <w:pPr>
              <w:jc w:val="center"/>
              <w:rPr>
                <w:rFonts w:ascii="Arial" w:hAnsi="Arial" w:cs="Arial"/>
                <w:sz w:val="20"/>
                <w:szCs w:val="20"/>
              </w:rPr>
            </w:pPr>
          </w:p>
        </w:tc>
        <w:tc>
          <w:tcPr>
            <w:tcW w:w="3492" w:type="dxa"/>
            <w:tcBorders>
              <w:right w:val="single" w:sz="4" w:space="0" w:color="auto"/>
            </w:tcBorders>
            <w:shd w:val="clear" w:color="auto" w:fill="auto"/>
            <w:vAlign w:val="center"/>
          </w:tcPr>
          <w:p w14:paraId="46902D58" w14:textId="5F907577" w:rsidR="00AE59EC" w:rsidRDefault="00AE59EC" w:rsidP="00AE59EC">
            <w:pPr>
              <w:jc w:val="center"/>
              <w:rPr>
                <w:rFonts w:ascii="Arial" w:hAnsi="Arial" w:cs="Arial"/>
                <w:sz w:val="20"/>
                <w:szCs w:val="20"/>
              </w:rPr>
            </w:pPr>
          </w:p>
        </w:tc>
        <w:tc>
          <w:tcPr>
            <w:tcW w:w="247" w:type="dxa"/>
            <w:tcBorders>
              <w:top w:val="nil"/>
              <w:left w:val="single" w:sz="4" w:space="0" w:color="auto"/>
              <w:bottom w:val="nil"/>
              <w:right w:val="single" w:sz="4" w:space="0" w:color="auto"/>
            </w:tcBorders>
            <w:shd w:val="clear" w:color="auto" w:fill="auto"/>
            <w:vAlign w:val="center"/>
          </w:tcPr>
          <w:p w14:paraId="2428613C" w14:textId="77777777" w:rsidR="00AE59EC" w:rsidRPr="00AC16C4" w:rsidRDefault="00AE59EC" w:rsidP="00AE59EC">
            <w:pPr>
              <w:jc w:val="center"/>
              <w:rPr>
                <w:rFonts w:ascii="Arial" w:hAnsi="Arial" w:cs="Arial"/>
                <w:sz w:val="20"/>
                <w:szCs w:val="20"/>
              </w:rPr>
            </w:pPr>
          </w:p>
        </w:tc>
        <w:tc>
          <w:tcPr>
            <w:tcW w:w="1750" w:type="dxa"/>
            <w:tcBorders>
              <w:left w:val="single" w:sz="4" w:space="0" w:color="auto"/>
            </w:tcBorders>
            <w:shd w:val="clear" w:color="auto" w:fill="auto"/>
            <w:vAlign w:val="center"/>
          </w:tcPr>
          <w:p w14:paraId="3C271396" w14:textId="28CD64CA" w:rsidR="00AE59EC" w:rsidRDefault="00AE59EC" w:rsidP="00AE59EC">
            <w:pPr>
              <w:jc w:val="center"/>
              <w:rPr>
                <w:rFonts w:ascii="Arial" w:hAnsi="Arial" w:cs="Arial"/>
                <w:sz w:val="20"/>
                <w:szCs w:val="20"/>
              </w:rPr>
            </w:pPr>
          </w:p>
        </w:tc>
        <w:tc>
          <w:tcPr>
            <w:tcW w:w="3150" w:type="dxa"/>
            <w:shd w:val="clear" w:color="auto" w:fill="auto"/>
            <w:vAlign w:val="center"/>
          </w:tcPr>
          <w:p w14:paraId="422744B3" w14:textId="5C544AFB" w:rsidR="00AE59EC" w:rsidRDefault="00AE59EC" w:rsidP="00AE59EC">
            <w:pPr>
              <w:jc w:val="center"/>
              <w:rPr>
                <w:rFonts w:ascii="Arial" w:hAnsi="Arial" w:cs="Arial"/>
                <w:sz w:val="20"/>
                <w:szCs w:val="20"/>
              </w:rPr>
            </w:pPr>
          </w:p>
        </w:tc>
      </w:tr>
    </w:tbl>
    <w:p w14:paraId="1F30DB52" w14:textId="77777777" w:rsidR="004F217A" w:rsidRPr="00E6228C" w:rsidRDefault="004F217A" w:rsidP="000C5DE2">
      <w:pPr>
        <w:rPr>
          <w:rStyle w:val="Strong"/>
        </w:rPr>
      </w:pPr>
    </w:p>
    <w:sectPr w:rsidR="004F217A" w:rsidRPr="00E6228C" w:rsidSect="004F217A">
      <w:headerReference w:type="default" r:id="rId6"/>
      <w:headerReference w:type="first" r:id="rId7"/>
      <w:pgSz w:w="12240" w:h="15840" w:code="1"/>
      <w:pgMar w:top="360" w:right="1440" w:bottom="245"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48651" w14:textId="77777777" w:rsidR="002B420C" w:rsidRDefault="002B420C">
      <w:r>
        <w:separator/>
      </w:r>
    </w:p>
  </w:endnote>
  <w:endnote w:type="continuationSeparator" w:id="0">
    <w:p w14:paraId="169BCE62" w14:textId="77777777" w:rsidR="002B420C" w:rsidRDefault="002B420C">
      <w:r>
        <w:continuationSeparator/>
      </w:r>
    </w:p>
  </w:endnote>
  <w:endnote w:type="continuationNotice" w:id="1">
    <w:p w14:paraId="0041AD5F" w14:textId="77777777" w:rsidR="002B420C" w:rsidRDefault="002B42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AA165" w14:textId="77777777" w:rsidR="002B420C" w:rsidRDefault="002B420C">
      <w:r>
        <w:separator/>
      </w:r>
    </w:p>
  </w:footnote>
  <w:footnote w:type="continuationSeparator" w:id="0">
    <w:p w14:paraId="1AC7876F" w14:textId="77777777" w:rsidR="002B420C" w:rsidRDefault="002B420C">
      <w:r>
        <w:continuationSeparator/>
      </w:r>
    </w:p>
  </w:footnote>
  <w:footnote w:type="continuationNotice" w:id="1">
    <w:p w14:paraId="605D6C45" w14:textId="77777777" w:rsidR="002B420C" w:rsidRDefault="002B42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27F85" w14:textId="77777777" w:rsidR="004F217A" w:rsidRDefault="004F217A">
    <w:pPr>
      <w:pStyle w:val="Header"/>
    </w:pPr>
    <w:r>
      <w:t xml:space="preserve">Page </w:t>
    </w:r>
    <w:r>
      <w:rPr>
        <w:b/>
        <w:bCs/>
      </w:rPr>
      <w:fldChar w:fldCharType="begin"/>
    </w:r>
    <w:r>
      <w:rPr>
        <w:b/>
        <w:bCs/>
      </w:rPr>
      <w:instrText xml:space="preserve"> PAGE </w:instrText>
    </w:r>
    <w:r>
      <w:rPr>
        <w:b/>
        <w:bCs/>
      </w:rPr>
      <w:fldChar w:fldCharType="separate"/>
    </w:r>
    <w:r w:rsidR="000C5DE2">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760A9C">
      <w:rPr>
        <w:b/>
        <w:bCs/>
        <w:noProof/>
      </w:rPr>
      <w:t>1</w:t>
    </w:r>
    <w:r>
      <w:rPr>
        <w:b/>
        <w:bCs/>
      </w:rPr>
      <w:fldChar w:fldCharType="end"/>
    </w:r>
  </w:p>
  <w:p w14:paraId="5BF2DA85" w14:textId="77777777" w:rsidR="004F217A" w:rsidRDefault="004F21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3E38D" w14:textId="77777777" w:rsidR="004F217A" w:rsidRDefault="004F217A">
    <w:pPr>
      <w:pStyle w:val="Header"/>
    </w:pPr>
    <w:r>
      <w:t xml:space="preserve">Page </w:t>
    </w:r>
    <w:r>
      <w:rPr>
        <w:b/>
        <w:bCs/>
      </w:rPr>
      <w:fldChar w:fldCharType="begin"/>
    </w:r>
    <w:r>
      <w:rPr>
        <w:b/>
        <w:bCs/>
      </w:rPr>
      <w:instrText xml:space="preserve"> PAGE </w:instrText>
    </w:r>
    <w:r>
      <w:rPr>
        <w:b/>
        <w:bCs/>
      </w:rPr>
      <w:fldChar w:fldCharType="separate"/>
    </w:r>
    <w:r w:rsidR="00391F4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391F46">
      <w:rPr>
        <w:b/>
        <w:bCs/>
        <w:noProof/>
      </w:rPr>
      <w:t>1</w:t>
    </w:r>
    <w:r>
      <w:rPr>
        <w:b/>
        <w:bCs/>
      </w:rPr>
      <w:fldChar w:fldCharType="end"/>
    </w:r>
  </w:p>
  <w:p w14:paraId="3F6D865E" w14:textId="77777777" w:rsidR="004F217A" w:rsidRDefault="004F21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447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565"/>
    <w:rsid w:val="000002A3"/>
    <w:rsid w:val="000002AB"/>
    <w:rsid w:val="00000612"/>
    <w:rsid w:val="000012C2"/>
    <w:rsid w:val="00011702"/>
    <w:rsid w:val="00011D7E"/>
    <w:rsid w:val="00011D9A"/>
    <w:rsid w:val="00012B1B"/>
    <w:rsid w:val="00012B80"/>
    <w:rsid w:val="0001375E"/>
    <w:rsid w:val="00013E4C"/>
    <w:rsid w:val="0001518A"/>
    <w:rsid w:val="00016B56"/>
    <w:rsid w:val="000204FF"/>
    <w:rsid w:val="00020FD3"/>
    <w:rsid w:val="00021585"/>
    <w:rsid w:val="00023B8C"/>
    <w:rsid w:val="00023D9C"/>
    <w:rsid w:val="00023F20"/>
    <w:rsid w:val="00024342"/>
    <w:rsid w:val="00025E65"/>
    <w:rsid w:val="00026C59"/>
    <w:rsid w:val="00032156"/>
    <w:rsid w:val="000341AB"/>
    <w:rsid w:val="0003522C"/>
    <w:rsid w:val="00035E41"/>
    <w:rsid w:val="00036AFE"/>
    <w:rsid w:val="000373E2"/>
    <w:rsid w:val="00041873"/>
    <w:rsid w:val="0004207D"/>
    <w:rsid w:val="000436F0"/>
    <w:rsid w:val="00043CE1"/>
    <w:rsid w:val="00044A4A"/>
    <w:rsid w:val="00044DE8"/>
    <w:rsid w:val="000452A6"/>
    <w:rsid w:val="000500C1"/>
    <w:rsid w:val="00050710"/>
    <w:rsid w:val="000514C0"/>
    <w:rsid w:val="00051D93"/>
    <w:rsid w:val="000526F6"/>
    <w:rsid w:val="0005298F"/>
    <w:rsid w:val="000546AA"/>
    <w:rsid w:val="00055755"/>
    <w:rsid w:val="00055D8B"/>
    <w:rsid w:val="00056278"/>
    <w:rsid w:val="00056547"/>
    <w:rsid w:val="00057A19"/>
    <w:rsid w:val="00060218"/>
    <w:rsid w:val="00060F2B"/>
    <w:rsid w:val="00061B81"/>
    <w:rsid w:val="0006346E"/>
    <w:rsid w:val="00063C26"/>
    <w:rsid w:val="00064ABD"/>
    <w:rsid w:val="00065E5F"/>
    <w:rsid w:val="0006782C"/>
    <w:rsid w:val="00067DE7"/>
    <w:rsid w:val="000702FC"/>
    <w:rsid w:val="000703CA"/>
    <w:rsid w:val="0007154E"/>
    <w:rsid w:val="000720CC"/>
    <w:rsid w:val="00072934"/>
    <w:rsid w:val="00072FCF"/>
    <w:rsid w:val="00073106"/>
    <w:rsid w:val="00074A6E"/>
    <w:rsid w:val="00074F89"/>
    <w:rsid w:val="000750D3"/>
    <w:rsid w:val="00075891"/>
    <w:rsid w:val="00077523"/>
    <w:rsid w:val="0008121D"/>
    <w:rsid w:val="000812EA"/>
    <w:rsid w:val="000834C2"/>
    <w:rsid w:val="0008392B"/>
    <w:rsid w:val="00084213"/>
    <w:rsid w:val="00085B2E"/>
    <w:rsid w:val="00085E76"/>
    <w:rsid w:val="0009052F"/>
    <w:rsid w:val="000905BE"/>
    <w:rsid w:val="000912A5"/>
    <w:rsid w:val="000913B1"/>
    <w:rsid w:val="000938BA"/>
    <w:rsid w:val="00094483"/>
    <w:rsid w:val="00094997"/>
    <w:rsid w:val="0009499C"/>
    <w:rsid w:val="000953DC"/>
    <w:rsid w:val="00095A9D"/>
    <w:rsid w:val="00097130"/>
    <w:rsid w:val="000A219A"/>
    <w:rsid w:val="000A35A9"/>
    <w:rsid w:val="000A3D8A"/>
    <w:rsid w:val="000A5D09"/>
    <w:rsid w:val="000A6061"/>
    <w:rsid w:val="000A6991"/>
    <w:rsid w:val="000A6E74"/>
    <w:rsid w:val="000A7BD6"/>
    <w:rsid w:val="000A7E2F"/>
    <w:rsid w:val="000B263E"/>
    <w:rsid w:val="000B27B4"/>
    <w:rsid w:val="000B29D5"/>
    <w:rsid w:val="000B3459"/>
    <w:rsid w:val="000B3C70"/>
    <w:rsid w:val="000B3FFD"/>
    <w:rsid w:val="000B4A78"/>
    <w:rsid w:val="000B5775"/>
    <w:rsid w:val="000B62E7"/>
    <w:rsid w:val="000B7B60"/>
    <w:rsid w:val="000C0279"/>
    <w:rsid w:val="000C199B"/>
    <w:rsid w:val="000C1E57"/>
    <w:rsid w:val="000C2058"/>
    <w:rsid w:val="000C2509"/>
    <w:rsid w:val="000C2FDB"/>
    <w:rsid w:val="000C3BD1"/>
    <w:rsid w:val="000C4172"/>
    <w:rsid w:val="000C5CF3"/>
    <w:rsid w:val="000C5DE2"/>
    <w:rsid w:val="000C5E51"/>
    <w:rsid w:val="000C71EC"/>
    <w:rsid w:val="000D1C34"/>
    <w:rsid w:val="000D1D85"/>
    <w:rsid w:val="000D2E71"/>
    <w:rsid w:val="000D3D70"/>
    <w:rsid w:val="000D5AD2"/>
    <w:rsid w:val="000D6493"/>
    <w:rsid w:val="000E0497"/>
    <w:rsid w:val="000E05D8"/>
    <w:rsid w:val="000E09CA"/>
    <w:rsid w:val="000E23C5"/>
    <w:rsid w:val="000E2A44"/>
    <w:rsid w:val="000E3A7A"/>
    <w:rsid w:val="000E4C7C"/>
    <w:rsid w:val="000E4E5C"/>
    <w:rsid w:val="000E5574"/>
    <w:rsid w:val="000E67BE"/>
    <w:rsid w:val="000F010D"/>
    <w:rsid w:val="000F55DE"/>
    <w:rsid w:val="000F612D"/>
    <w:rsid w:val="000F61F2"/>
    <w:rsid w:val="001022DE"/>
    <w:rsid w:val="00103870"/>
    <w:rsid w:val="00104C23"/>
    <w:rsid w:val="00106117"/>
    <w:rsid w:val="0010664B"/>
    <w:rsid w:val="00106A88"/>
    <w:rsid w:val="001074DE"/>
    <w:rsid w:val="001125BF"/>
    <w:rsid w:val="00113E34"/>
    <w:rsid w:val="001145E5"/>
    <w:rsid w:val="0011594C"/>
    <w:rsid w:val="00117BB9"/>
    <w:rsid w:val="00120287"/>
    <w:rsid w:val="0012290C"/>
    <w:rsid w:val="00122BEC"/>
    <w:rsid w:val="0012424C"/>
    <w:rsid w:val="00124E5F"/>
    <w:rsid w:val="00125BA6"/>
    <w:rsid w:val="001261D6"/>
    <w:rsid w:val="00127685"/>
    <w:rsid w:val="00127F3E"/>
    <w:rsid w:val="001304CF"/>
    <w:rsid w:val="0013129F"/>
    <w:rsid w:val="0013185E"/>
    <w:rsid w:val="001325A3"/>
    <w:rsid w:val="0013425C"/>
    <w:rsid w:val="00135074"/>
    <w:rsid w:val="00135E42"/>
    <w:rsid w:val="001369D2"/>
    <w:rsid w:val="0013758E"/>
    <w:rsid w:val="001376CF"/>
    <w:rsid w:val="00143AF8"/>
    <w:rsid w:val="00144818"/>
    <w:rsid w:val="00150352"/>
    <w:rsid w:val="00151D7C"/>
    <w:rsid w:val="00152935"/>
    <w:rsid w:val="00153680"/>
    <w:rsid w:val="00154063"/>
    <w:rsid w:val="00154397"/>
    <w:rsid w:val="00156478"/>
    <w:rsid w:val="00157EAA"/>
    <w:rsid w:val="001605C6"/>
    <w:rsid w:val="00160ACC"/>
    <w:rsid w:val="00161162"/>
    <w:rsid w:val="00162301"/>
    <w:rsid w:val="00162FAD"/>
    <w:rsid w:val="001638AE"/>
    <w:rsid w:val="00167224"/>
    <w:rsid w:val="001673D4"/>
    <w:rsid w:val="00170A4F"/>
    <w:rsid w:val="00170D6D"/>
    <w:rsid w:val="0017147B"/>
    <w:rsid w:val="00171C5C"/>
    <w:rsid w:val="0017431D"/>
    <w:rsid w:val="00174BEF"/>
    <w:rsid w:val="00174DA7"/>
    <w:rsid w:val="00176AE9"/>
    <w:rsid w:val="00177B4F"/>
    <w:rsid w:val="00182EC6"/>
    <w:rsid w:val="00182F6E"/>
    <w:rsid w:val="0018447F"/>
    <w:rsid w:val="00184D7F"/>
    <w:rsid w:val="00186191"/>
    <w:rsid w:val="001868FC"/>
    <w:rsid w:val="00186DDA"/>
    <w:rsid w:val="0018798D"/>
    <w:rsid w:val="00190AB0"/>
    <w:rsid w:val="001922FB"/>
    <w:rsid w:val="00193FB7"/>
    <w:rsid w:val="00194BE1"/>
    <w:rsid w:val="001950A9"/>
    <w:rsid w:val="00195720"/>
    <w:rsid w:val="0019577A"/>
    <w:rsid w:val="00195BF4"/>
    <w:rsid w:val="00195DFE"/>
    <w:rsid w:val="001963FE"/>
    <w:rsid w:val="001965E6"/>
    <w:rsid w:val="001972D5"/>
    <w:rsid w:val="001A03D1"/>
    <w:rsid w:val="001A07E1"/>
    <w:rsid w:val="001A0ECB"/>
    <w:rsid w:val="001A1202"/>
    <w:rsid w:val="001A1D9C"/>
    <w:rsid w:val="001A22F6"/>
    <w:rsid w:val="001A3DEE"/>
    <w:rsid w:val="001A4068"/>
    <w:rsid w:val="001A4FD9"/>
    <w:rsid w:val="001A5D4C"/>
    <w:rsid w:val="001A6653"/>
    <w:rsid w:val="001A6A02"/>
    <w:rsid w:val="001A6CC8"/>
    <w:rsid w:val="001A793C"/>
    <w:rsid w:val="001A79CA"/>
    <w:rsid w:val="001B2398"/>
    <w:rsid w:val="001B25B5"/>
    <w:rsid w:val="001B3614"/>
    <w:rsid w:val="001B38D3"/>
    <w:rsid w:val="001B4232"/>
    <w:rsid w:val="001B5046"/>
    <w:rsid w:val="001B5CAE"/>
    <w:rsid w:val="001C2EBB"/>
    <w:rsid w:val="001C4226"/>
    <w:rsid w:val="001C4B3F"/>
    <w:rsid w:val="001C51BD"/>
    <w:rsid w:val="001C5313"/>
    <w:rsid w:val="001C536A"/>
    <w:rsid w:val="001C576E"/>
    <w:rsid w:val="001C660C"/>
    <w:rsid w:val="001D0BC3"/>
    <w:rsid w:val="001D25EE"/>
    <w:rsid w:val="001D3882"/>
    <w:rsid w:val="001D5547"/>
    <w:rsid w:val="001D6C69"/>
    <w:rsid w:val="001E045E"/>
    <w:rsid w:val="001E3430"/>
    <w:rsid w:val="001E3AED"/>
    <w:rsid w:val="001E3C99"/>
    <w:rsid w:val="001E5336"/>
    <w:rsid w:val="001E62DA"/>
    <w:rsid w:val="001E69B0"/>
    <w:rsid w:val="001E73F0"/>
    <w:rsid w:val="001E78F3"/>
    <w:rsid w:val="001F309F"/>
    <w:rsid w:val="001F3A3B"/>
    <w:rsid w:val="001F44CD"/>
    <w:rsid w:val="001F4B7C"/>
    <w:rsid w:val="001F5A03"/>
    <w:rsid w:val="001F5F9D"/>
    <w:rsid w:val="001F6E10"/>
    <w:rsid w:val="00200A5E"/>
    <w:rsid w:val="00200BF8"/>
    <w:rsid w:val="00201EE2"/>
    <w:rsid w:val="00203876"/>
    <w:rsid w:val="002061DC"/>
    <w:rsid w:val="00207BD0"/>
    <w:rsid w:val="00210866"/>
    <w:rsid w:val="002113DD"/>
    <w:rsid w:val="002119C3"/>
    <w:rsid w:val="00211CA4"/>
    <w:rsid w:val="00211DC8"/>
    <w:rsid w:val="002124B2"/>
    <w:rsid w:val="002158E5"/>
    <w:rsid w:val="0021775B"/>
    <w:rsid w:val="0021788C"/>
    <w:rsid w:val="0022212E"/>
    <w:rsid w:val="0022252B"/>
    <w:rsid w:val="00223780"/>
    <w:rsid w:val="00223AB1"/>
    <w:rsid w:val="002240E6"/>
    <w:rsid w:val="002267FB"/>
    <w:rsid w:val="00231B3F"/>
    <w:rsid w:val="00233493"/>
    <w:rsid w:val="002337FF"/>
    <w:rsid w:val="00234D5B"/>
    <w:rsid w:val="00235BC6"/>
    <w:rsid w:val="00237361"/>
    <w:rsid w:val="00237514"/>
    <w:rsid w:val="00237910"/>
    <w:rsid w:val="00237C64"/>
    <w:rsid w:val="002404E5"/>
    <w:rsid w:val="002428FC"/>
    <w:rsid w:val="0024376B"/>
    <w:rsid w:val="002437AB"/>
    <w:rsid w:val="00243BDA"/>
    <w:rsid w:val="00243CF7"/>
    <w:rsid w:val="002447EB"/>
    <w:rsid w:val="00244AC1"/>
    <w:rsid w:val="00244EFE"/>
    <w:rsid w:val="00245E84"/>
    <w:rsid w:val="002502D4"/>
    <w:rsid w:val="0025064D"/>
    <w:rsid w:val="00252C37"/>
    <w:rsid w:val="0025425B"/>
    <w:rsid w:val="0025451D"/>
    <w:rsid w:val="00254C01"/>
    <w:rsid w:val="00254E1E"/>
    <w:rsid w:val="00257286"/>
    <w:rsid w:val="002606E0"/>
    <w:rsid w:val="00260BEE"/>
    <w:rsid w:val="0026159F"/>
    <w:rsid w:val="00261DB3"/>
    <w:rsid w:val="00262F06"/>
    <w:rsid w:val="002647B8"/>
    <w:rsid w:val="00264BFC"/>
    <w:rsid w:val="00265C1F"/>
    <w:rsid w:val="00265DA4"/>
    <w:rsid w:val="002669B7"/>
    <w:rsid w:val="00270C26"/>
    <w:rsid w:val="002730B1"/>
    <w:rsid w:val="002730C3"/>
    <w:rsid w:val="002734B0"/>
    <w:rsid w:val="00274245"/>
    <w:rsid w:val="002743FB"/>
    <w:rsid w:val="00274D26"/>
    <w:rsid w:val="00276E2D"/>
    <w:rsid w:val="002803FD"/>
    <w:rsid w:val="0028068F"/>
    <w:rsid w:val="002813B9"/>
    <w:rsid w:val="002836C3"/>
    <w:rsid w:val="0028433A"/>
    <w:rsid w:val="002844FA"/>
    <w:rsid w:val="00284B6C"/>
    <w:rsid w:val="00286779"/>
    <w:rsid w:val="00290F1A"/>
    <w:rsid w:val="00291693"/>
    <w:rsid w:val="002920C2"/>
    <w:rsid w:val="00292F5A"/>
    <w:rsid w:val="002932FD"/>
    <w:rsid w:val="00293A6E"/>
    <w:rsid w:val="00295364"/>
    <w:rsid w:val="0029736F"/>
    <w:rsid w:val="002974F5"/>
    <w:rsid w:val="002975D5"/>
    <w:rsid w:val="00297777"/>
    <w:rsid w:val="002A173A"/>
    <w:rsid w:val="002A382F"/>
    <w:rsid w:val="002A4AD5"/>
    <w:rsid w:val="002A63D5"/>
    <w:rsid w:val="002A6E0C"/>
    <w:rsid w:val="002B1991"/>
    <w:rsid w:val="002B2DFC"/>
    <w:rsid w:val="002B3CA4"/>
    <w:rsid w:val="002B420C"/>
    <w:rsid w:val="002B440F"/>
    <w:rsid w:val="002B4E42"/>
    <w:rsid w:val="002B55A6"/>
    <w:rsid w:val="002B597A"/>
    <w:rsid w:val="002C1B7F"/>
    <w:rsid w:val="002C1C9D"/>
    <w:rsid w:val="002C2AA8"/>
    <w:rsid w:val="002C359E"/>
    <w:rsid w:val="002C51C8"/>
    <w:rsid w:val="002C5A70"/>
    <w:rsid w:val="002C5C66"/>
    <w:rsid w:val="002C62CA"/>
    <w:rsid w:val="002C6827"/>
    <w:rsid w:val="002C69DB"/>
    <w:rsid w:val="002C6C59"/>
    <w:rsid w:val="002C7405"/>
    <w:rsid w:val="002D05A0"/>
    <w:rsid w:val="002D06E9"/>
    <w:rsid w:val="002D18F1"/>
    <w:rsid w:val="002D1B9D"/>
    <w:rsid w:val="002D3041"/>
    <w:rsid w:val="002D35FE"/>
    <w:rsid w:val="002D3B37"/>
    <w:rsid w:val="002D6989"/>
    <w:rsid w:val="002D6FE2"/>
    <w:rsid w:val="002D78F5"/>
    <w:rsid w:val="002E0102"/>
    <w:rsid w:val="002E0501"/>
    <w:rsid w:val="002E1B9B"/>
    <w:rsid w:val="002E4B8A"/>
    <w:rsid w:val="002E4C1F"/>
    <w:rsid w:val="002E4C90"/>
    <w:rsid w:val="002E5B63"/>
    <w:rsid w:val="002E78CD"/>
    <w:rsid w:val="002F0717"/>
    <w:rsid w:val="002F0849"/>
    <w:rsid w:val="002F0F58"/>
    <w:rsid w:val="002F200F"/>
    <w:rsid w:val="002F2478"/>
    <w:rsid w:val="002F35E3"/>
    <w:rsid w:val="002F409B"/>
    <w:rsid w:val="002F5015"/>
    <w:rsid w:val="002F668B"/>
    <w:rsid w:val="002F7925"/>
    <w:rsid w:val="003014A3"/>
    <w:rsid w:val="00301FF3"/>
    <w:rsid w:val="00304649"/>
    <w:rsid w:val="00305EA2"/>
    <w:rsid w:val="00306795"/>
    <w:rsid w:val="00310514"/>
    <w:rsid w:val="00310556"/>
    <w:rsid w:val="00315716"/>
    <w:rsid w:val="00315F52"/>
    <w:rsid w:val="003167D0"/>
    <w:rsid w:val="00316C26"/>
    <w:rsid w:val="003170BC"/>
    <w:rsid w:val="00317FD5"/>
    <w:rsid w:val="00320478"/>
    <w:rsid w:val="00320E46"/>
    <w:rsid w:val="0032282C"/>
    <w:rsid w:val="00322A22"/>
    <w:rsid w:val="00323319"/>
    <w:rsid w:val="0032378B"/>
    <w:rsid w:val="00323BA8"/>
    <w:rsid w:val="00324CE4"/>
    <w:rsid w:val="003250C5"/>
    <w:rsid w:val="00325266"/>
    <w:rsid w:val="0032577C"/>
    <w:rsid w:val="003263B0"/>
    <w:rsid w:val="00326AA3"/>
    <w:rsid w:val="00330D4A"/>
    <w:rsid w:val="0033391C"/>
    <w:rsid w:val="003358AE"/>
    <w:rsid w:val="00337308"/>
    <w:rsid w:val="003377EA"/>
    <w:rsid w:val="00340A0D"/>
    <w:rsid w:val="00341782"/>
    <w:rsid w:val="00341B92"/>
    <w:rsid w:val="003433BB"/>
    <w:rsid w:val="003445E3"/>
    <w:rsid w:val="00345E1C"/>
    <w:rsid w:val="0034666D"/>
    <w:rsid w:val="00347FA9"/>
    <w:rsid w:val="003516B9"/>
    <w:rsid w:val="00351916"/>
    <w:rsid w:val="00353568"/>
    <w:rsid w:val="00354F81"/>
    <w:rsid w:val="0035560D"/>
    <w:rsid w:val="003557AF"/>
    <w:rsid w:val="003566A8"/>
    <w:rsid w:val="003578F8"/>
    <w:rsid w:val="00357C91"/>
    <w:rsid w:val="00357F17"/>
    <w:rsid w:val="003606A3"/>
    <w:rsid w:val="00362961"/>
    <w:rsid w:val="00362B77"/>
    <w:rsid w:val="00363BE3"/>
    <w:rsid w:val="00363DB2"/>
    <w:rsid w:val="00364C26"/>
    <w:rsid w:val="00367B02"/>
    <w:rsid w:val="00370C65"/>
    <w:rsid w:val="00371553"/>
    <w:rsid w:val="00371A5A"/>
    <w:rsid w:val="00371AA6"/>
    <w:rsid w:val="00372AD2"/>
    <w:rsid w:val="00377CB9"/>
    <w:rsid w:val="00377EF6"/>
    <w:rsid w:val="00381954"/>
    <w:rsid w:val="00381EAC"/>
    <w:rsid w:val="003825BE"/>
    <w:rsid w:val="00382600"/>
    <w:rsid w:val="00383591"/>
    <w:rsid w:val="00384B3A"/>
    <w:rsid w:val="00386FD1"/>
    <w:rsid w:val="00387426"/>
    <w:rsid w:val="003904EA"/>
    <w:rsid w:val="003910D0"/>
    <w:rsid w:val="00391F46"/>
    <w:rsid w:val="00394E4F"/>
    <w:rsid w:val="003953D1"/>
    <w:rsid w:val="0039558A"/>
    <w:rsid w:val="00397F0A"/>
    <w:rsid w:val="003A148E"/>
    <w:rsid w:val="003A180C"/>
    <w:rsid w:val="003A215F"/>
    <w:rsid w:val="003A5D01"/>
    <w:rsid w:val="003A6288"/>
    <w:rsid w:val="003A6DA9"/>
    <w:rsid w:val="003A79E9"/>
    <w:rsid w:val="003A7AFC"/>
    <w:rsid w:val="003A7B79"/>
    <w:rsid w:val="003A7CDA"/>
    <w:rsid w:val="003B16AF"/>
    <w:rsid w:val="003B173A"/>
    <w:rsid w:val="003B26A6"/>
    <w:rsid w:val="003B296F"/>
    <w:rsid w:val="003B4770"/>
    <w:rsid w:val="003B489C"/>
    <w:rsid w:val="003B651A"/>
    <w:rsid w:val="003B725F"/>
    <w:rsid w:val="003B7E3C"/>
    <w:rsid w:val="003C3D62"/>
    <w:rsid w:val="003C4FA3"/>
    <w:rsid w:val="003C60B7"/>
    <w:rsid w:val="003C70D4"/>
    <w:rsid w:val="003D2391"/>
    <w:rsid w:val="003D27D4"/>
    <w:rsid w:val="003D2A08"/>
    <w:rsid w:val="003D6534"/>
    <w:rsid w:val="003D67CB"/>
    <w:rsid w:val="003D6CE4"/>
    <w:rsid w:val="003D7010"/>
    <w:rsid w:val="003E1EB0"/>
    <w:rsid w:val="003E2217"/>
    <w:rsid w:val="003E3D56"/>
    <w:rsid w:val="003E53FC"/>
    <w:rsid w:val="003E54E9"/>
    <w:rsid w:val="003E5CBE"/>
    <w:rsid w:val="003E69EC"/>
    <w:rsid w:val="003E7D51"/>
    <w:rsid w:val="003F196E"/>
    <w:rsid w:val="003F1BC5"/>
    <w:rsid w:val="003F2596"/>
    <w:rsid w:val="003F2DC4"/>
    <w:rsid w:val="003F2EC2"/>
    <w:rsid w:val="003F3757"/>
    <w:rsid w:val="003F4F4D"/>
    <w:rsid w:val="003F50B5"/>
    <w:rsid w:val="003F5FC9"/>
    <w:rsid w:val="003F6227"/>
    <w:rsid w:val="003F688A"/>
    <w:rsid w:val="00400455"/>
    <w:rsid w:val="00400CE5"/>
    <w:rsid w:val="004025E5"/>
    <w:rsid w:val="00402C6D"/>
    <w:rsid w:val="004045C2"/>
    <w:rsid w:val="00404CC8"/>
    <w:rsid w:val="00404F77"/>
    <w:rsid w:val="0040628D"/>
    <w:rsid w:val="00407F81"/>
    <w:rsid w:val="00413B77"/>
    <w:rsid w:val="00415863"/>
    <w:rsid w:val="00415AE8"/>
    <w:rsid w:val="0041610E"/>
    <w:rsid w:val="0041662A"/>
    <w:rsid w:val="00416DB6"/>
    <w:rsid w:val="00416F29"/>
    <w:rsid w:val="004202D0"/>
    <w:rsid w:val="004208D2"/>
    <w:rsid w:val="00420BE0"/>
    <w:rsid w:val="004268C1"/>
    <w:rsid w:val="00426922"/>
    <w:rsid w:val="00426B05"/>
    <w:rsid w:val="00427713"/>
    <w:rsid w:val="00427752"/>
    <w:rsid w:val="00427A3D"/>
    <w:rsid w:val="0043277F"/>
    <w:rsid w:val="00433023"/>
    <w:rsid w:val="004335C0"/>
    <w:rsid w:val="0043381B"/>
    <w:rsid w:val="00433A3D"/>
    <w:rsid w:val="00433A90"/>
    <w:rsid w:val="00434BDB"/>
    <w:rsid w:val="00435316"/>
    <w:rsid w:val="004363FC"/>
    <w:rsid w:val="004364EF"/>
    <w:rsid w:val="00437487"/>
    <w:rsid w:val="00437863"/>
    <w:rsid w:val="00440B8B"/>
    <w:rsid w:val="00440D49"/>
    <w:rsid w:val="00440E30"/>
    <w:rsid w:val="00441926"/>
    <w:rsid w:val="004424AD"/>
    <w:rsid w:val="00442904"/>
    <w:rsid w:val="00442B85"/>
    <w:rsid w:val="00444709"/>
    <w:rsid w:val="00446AD5"/>
    <w:rsid w:val="004470A6"/>
    <w:rsid w:val="00447AAB"/>
    <w:rsid w:val="004518FF"/>
    <w:rsid w:val="00454C38"/>
    <w:rsid w:val="004553D2"/>
    <w:rsid w:val="00456652"/>
    <w:rsid w:val="00457782"/>
    <w:rsid w:val="004603F7"/>
    <w:rsid w:val="0046050E"/>
    <w:rsid w:val="004611A6"/>
    <w:rsid w:val="004615C3"/>
    <w:rsid w:val="00461EB8"/>
    <w:rsid w:val="00464A99"/>
    <w:rsid w:val="00464CAD"/>
    <w:rsid w:val="0046694B"/>
    <w:rsid w:val="0046792B"/>
    <w:rsid w:val="00470D61"/>
    <w:rsid w:val="00471EC7"/>
    <w:rsid w:val="00472109"/>
    <w:rsid w:val="00472570"/>
    <w:rsid w:val="00472ADF"/>
    <w:rsid w:val="0047339A"/>
    <w:rsid w:val="0047345B"/>
    <w:rsid w:val="004739E7"/>
    <w:rsid w:val="00473BFC"/>
    <w:rsid w:val="00473EB9"/>
    <w:rsid w:val="00474152"/>
    <w:rsid w:val="00475301"/>
    <w:rsid w:val="00475D89"/>
    <w:rsid w:val="00477C4F"/>
    <w:rsid w:val="004835B6"/>
    <w:rsid w:val="004846BB"/>
    <w:rsid w:val="00484AD5"/>
    <w:rsid w:val="00484AEF"/>
    <w:rsid w:val="00484D42"/>
    <w:rsid w:val="00485072"/>
    <w:rsid w:val="00485E1C"/>
    <w:rsid w:val="00490315"/>
    <w:rsid w:val="00490E94"/>
    <w:rsid w:val="0049132C"/>
    <w:rsid w:val="004913DD"/>
    <w:rsid w:val="00491937"/>
    <w:rsid w:val="00492A71"/>
    <w:rsid w:val="00493312"/>
    <w:rsid w:val="00494A7D"/>
    <w:rsid w:val="00495303"/>
    <w:rsid w:val="00496732"/>
    <w:rsid w:val="004A2659"/>
    <w:rsid w:val="004A29FF"/>
    <w:rsid w:val="004A4CE4"/>
    <w:rsid w:val="004A6EBB"/>
    <w:rsid w:val="004A7365"/>
    <w:rsid w:val="004A772F"/>
    <w:rsid w:val="004A7A21"/>
    <w:rsid w:val="004A7BCC"/>
    <w:rsid w:val="004B0440"/>
    <w:rsid w:val="004B1A30"/>
    <w:rsid w:val="004B30DD"/>
    <w:rsid w:val="004B36D3"/>
    <w:rsid w:val="004B42E1"/>
    <w:rsid w:val="004B5486"/>
    <w:rsid w:val="004B6B3E"/>
    <w:rsid w:val="004B76A3"/>
    <w:rsid w:val="004B7A49"/>
    <w:rsid w:val="004C0EAE"/>
    <w:rsid w:val="004C31C1"/>
    <w:rsid w:val="004C424E"/>
    <w:rsid w:val="004C5833"/>
    <w:rsid w:val="004C78C2"/>
    <w:rsid w:val="004D101B"/>
    <w:rsid w:val="004D35FA"/>
    <w:rsid w:val="004D3980"/>
    <w:rsid w:val="004D3D78"/>
    <w:rsid w:val="004D4EA1"/>
    <w:rsid w:val="004D6291"/>
    <w:rsid w:val="004D7AB3"/>
    <w:rsid w:val="004D7E88"/>
    <w:rsid w:val="004E0202"/>
    <w:rsid w:val="004E10F2"/>
    <w:rsid w:val="004E19BC"/>
    <w:rsid w:val="004E2312"/>
    <w:rsid w:val="004E5682"/>
    <w:rsid w:val="004E58A1"/>
    <w:rsid w:val="004E667E"/>
    <w:rsid w:val="004E720C"/>
    <w:rsid w:val="004F1122"/>
    <w:rsid w:val="004F1D6A"/>
    <w:rsid w:val="004F217A"/>
    <w:rsid w:val="004F2D9E"/>
    <w:rsid w:val="004F2DAB"/>
    <w:rsid w:val="004F41FE"/>
    <w:rsid w:val="004F509D"/>
    <w:rsid w:val="004F60AD"/>
    <w:rsid w:val="00500797"/>
    <w:rsid w:val="005024F2"/>
    <w:rsid w:val="00503248"/>
    <w:rsid w:val="0050782B"/>
    <w:rsid w:val="00507960"/>
    <w:rsid w:val="00507A85"/>
    <w:rsid w:val="005137E4"/>
    <w:rsid w:val="00516411"/>
    <w:rsid w:val="005200EB"/>
    <w:rsid w:val="00520DFE"/>
    <w:rsid w:val="00521D6B"/>
    <w:rsid w:val="005227B1"/>
    <w:rsid w:val="005227E4"/>
    <w:rsid w:val="005248F4"/>
    <w:rsid w:val="0052626C"/>
    <w:rsid w:val="005263D0"/>
    <w:rsid w:val="00527F66"/>
    <w:rsid w:val="00530F35"/>
    <w:rsid w:val="00532145"/>
    <w:rsid w:val="005324B2"/>
    <w:rsid w:val="005345AF"/>
    <w:rsid w:val="005348FA"/>
    <w:rsid w:val="005358ED"/>
    <w:rsid w:val="00536007"/>
    <w:rsid w:val="005373FA"/>
    <w:rsid w:val="0053786C"/>
    <w:rsid w:val="005408C9"/>
    <w:rsid w:val="00541437"/>
    <w:rsid w:val="005435AF"/>
    <w:rsid w:val="00543A2A"/>
    <w:rsid w:val="00545456"/>
    <w:rsid w:val="00545811"/>
    <w:rsid w:val="00546C15"/>
    <w:rsid w:val="00546CE5"/>
    <w:rsid w:val="00552218"/>
    <w:rsid w:val="00552CE9"/>
    <w:rsid w:val="0055679E"/>
    <w:rsid w:val="0055684A"/>
    <w:rsid w:val="0055741C"/>
    <w:rsid w:val="005601A6"/>
    <w:rsid w:val="00561F46"/>
    <w:rsid w:val="005620F0"/>
    <w:rsid w:val="00565983"/>
    <w:rsid w:val="00566669"/>
    <w:rsid w:val="005704B6"/>
    <w:rsid w:val="0057197C"/>
    <w:rsid w:val="00572E74"/>
    <w:rsid w:val="00576CAB"/>
    <w:rsid w:val="00576FA9"/>
    <w:rsid w:val="0058015F"/>
    <w:rsid w:val="005810E7"/>
    <w:rsid w:val="005819EF"/>
    <w:rsid w:val="00581AC9"/>
    <w:rsid w:val="0058232B"/>
    <w:rsid w:val="00582CDF"/>
    <w:rsid w:val="00584346"/>
    <w:rsid w:val="00585004"/>
    <w:rsid w:val="0058505C"/>
    <w:rsid w:val="005853D2"/>
    <w:rsid w:val="005859C2"/>
    <w:rsid w:val="005905EF"/>
    <w:rsid w:val="005912B4"/>
    <w:rsid w:val="0059178A"/>
    <w:rsid w:val="0059266F"/>
    <w:rsid w:val="00592884"/>
    <w:rsid w:val="005951D6"/>
    <w:rsid w:val="0059598E"/>
    <w:rsid w:val="00596264"/>
    <w:rsid w:val="005963E9"/>
    <w:rsid w:val="0059652C"/>
    <w:rsid w:val="00596E39"/>
    <w:rsid w:val="00597D08"/>
    <w:rsid w:val="005A061B"/>
    <w:rsid w:val="005A169C"/>
    <w:rsid w:val="005A1CE1"/>
    <w:rsid w:val="005A1DE5"/>
    <w:rsid w:val="005A2365"/>
    <w:rsid w:val="005A2BA0"/>
    <w:rsid w:val="005A2F84"/>
    <w:rsid w:val="005A39EA"/>
    <w:rsid w:val="005A3A56"/>
    <w:rsid w:val="005A41DE"/>
    <w:rsid w:val="005A4F81"/>
    <w:rsid w:val="005A5647"/>
    <w:rsid w:val="005A6AE9"/>
    <w:rsid w:val="005A7263"/>
    <w:rsid w:val="005B2618"/>
    <w:rsid w:val="005B28A4"/>
    <w:rsid w:val="005B321F"/>
    <w:rsid w:val="005B38C5"/>
    <w:rsid w:val="005B62D0"/>
    <w:rsid w:val="005B65F9"/>
    <w:rsid w:val="005B6C7C"/>
    <w:rsid w:val="005B6EA2"/>
    <w:rsid w:val="005B71DC"/>
    <w:rsid w:val="005B7D8B"/>
    <w:rsid w:val="005C1AB4"/>
    <w:rsid w:val="005C1F96"/>
    <w:rsid w:val="005C2A81"/>
    <w:rsid w:val="005C3165"/>
    <w:rsid w:val="005C31C1"/>
    <w:rsid w:val="005C376E"/>
    <w:rsid w:val="005C6615"/>
    <w:rsid w:val="005C6FA8"/>
    <w:rsid w:val="005C7A74"/>
    <w:rsid w:val="005D0670"/>
    <w:rsid w:val="005D0FC1"/>
    <w:rsid w:val="005D152F"/>
    <w:rsid w:val="005D18C8"/>
    <w:rsid w:val="005D4574"/>
    <w:rsid w:val="005D4741"/>
    <w:rsid w:val="005D4C31"/>
    <w:rsid w:val="005D4CE4"/>
    <w:rsid w:val="005D4D66"/>
    <w:rsid w:val="005D7870"/>
    <w:rsid w:val="005D7D83"/>
    <w:rsid w:val="005D7F7D"/>
    <w:rsid w:val="005E060A"/>
    <w:rsid w:val="005E0978"/>
    <w:rsid w:val="005E0E55"/>
    <w:rsid w:val="005E296B"/>
    <w:rsid w:val="005E2F2E"/>
    <w:rsid w:val="005E558D"/>
    <w:rsid w:val="005E67F2"/>
    <w:rsid w:val="005E6B34"/>
    <w:rsid w:val="005F02AB"/>
    <w:rsid w:val="005F1106"/>
    <w:rsid w:val="005F1578"/>
    <w:rsid w:val="005F185B"/>
    <w:rsid w:val="005F280E"/>
    <w:rsid w:val="005F3B72"/>
    <w:rsid w:val="005F3BDF"/>
    <w:rsid w:val="005F4CA7"/>
    <w:rsid w:val="005F5582"/>
    <w:rsid w:val="005F6123"/>
    <w:rsid w:val="006037C7"/>
    <w:rsid w:val="00604A62"/>
    <w:rsid w:val="006063F5"/>
    <w:rsid w:val="0060662D"/>
    <w:rsid w:val="006112B8"/>
    <w:rsid w:val="00611802"/>
    <w:rsid w:val="006127AB"/>
    <w:rsid w:val="00613173"/>
    <w:rsid w:val="00613DC9"/>
    <w:rsid w:val="006147F7"/>
    <w:rsid w:val="00615949"/>
    <w:rsid w:val="00616937"/>
    <w:rsid w:val="00621450"/>
    <w:rsid w:val="00622806"/>
    <w:rsid w:val="006234D8"/>
    <w:rsid w:val="00623711"/>
    <w:rsid w:val="00623E44"/>
    <w:rsid w:val="00624E99"/>
    <w:rsid w:val="00625E71"/>
    <w:rsid w:val="006261A7"/>
    <w:rsid w:val="0062711B"/>
    <w:rsid w:val="00627143"/>
    <w:rsid w:val="006315EB"/>
    <w:rsid w:val="0063186D"/>
    <w:rsid w:val="00631992"/>
    <w:rsid w:val="00631A78"/>
    <w:rsid w:val="00632B23"/>
    <w:rsid w:val="00633186"/>
    <w:rsid w:val="0063372F"/>
    <w:rsid w:val="00633DB6"/>
    <w:rsid w:val="00634381"/>
    <w:rsid w:val="00635BFF"/>
    <w:rsid w:val="0064397E"/>
    <w:rsid w:val="00644155"/>
    <w:rsid w:val="006441CA"/>
    <w:rsid w:val="00645514"/>
    <w:rsid w:val="0065301C"/>
    <w:rsid w:val="00654628"/>
    <w:rsid w:val="00654A30"/>
    <w:rsid w:val="00654B81"/>
    <w:rsid w:val="00654E22"/>
    <w:rsid w:val="00655A73"/>
    <w:rsid w:val="00655A7C"/>
    <w:rsid w:val="00655C62"/>
    <w:rsid w:val="006564D0"/>
    <w:rsid w:val="006573C3"/>
    <w:rsid w:val="006617A4"/>
    <w:rsid w:val="00661993"/>
    <w:rsid w:val="006619BA"/>
    <w:rsid w:val="00662EBC"/>
    <w:rsid w:val="00666362"/>
    <w:rsid w:val="006666C6"/>
    <w:rsid w:val="00666AE5"/>
    <w:rsid w:val="0066745C"/>
    <w:rsid w:val="0067251D"/>
    <w:rsid w:val="006746E3"/>
    <w:rsid w:val="0067498B"/>
    <w:rsid w:val="00682070"/>
    <w:rsid w:val="006822EA"/>
    <w:rsid w:val="0068269A"/>
    <w:rsid w:val="00683291"/>
    <w:rsid w:val="00684313"/>
    <w:rsid w:val="00685A09"/>
    <w:rsid w:val="00687E94"/>
    <w:rsid w:val="006900E7"/>
    <w:rsid w:val="00690AA3"/>
    <w:rsid w:val="00690C09"/>
    <w:rsid w:val="006925BF"/>
    <w:rsid w:val="006934CC"/>
    <w:rsid w:val="006945FD"/>
    <w:rsid w:val="0069506F"/>
    <w:rsid w:val="006962E6"/>
    <w:rsid w:val="006A0B4C"/>
    <w:rsid w:val="006A1180"/>
    <w:rsid w:val="006A310A"/>
    <w:rsid w:val="006A39F3"/>
    <w:rsid w:val="006A4815"/>
    <w:rsid w:val="006A494E"/>
    <w:rsid w:val="006A57DC"/>
    <w:rsid w:val="006A590A"/>
    <w:rsid w:val="006A5AED"/>
    <w:rsid w:val="006A66B2"/>
    <w:rsid w:val="006B031A"/>
    <w:rsid w:val="006B0340"/>
    <w:rsid w:val="006B03B3"/>
    <w:rsid w:val="006B07E2"/>
    <w:rsid w:val="006B096E"/>
    <w:rsid w:val="006B1680"/>
    <w:rsid w:val="006B1A5B"/>
    <w:rsid w:val="006B29F2"/>
    <w:rsid w:val="006B2BC8"/>
    <w:rsid w:val="006B3D3B"/>
    <w:rsid w:val="006B440A"/>
    <w:rsid w:val="006B4D85"/>
    <w:rsid w:val="006B545F"/>
    <w:rsid w:val="006B698F"/>
    <w:rsid w:val="006B6B05"/>
    <w:rsid w:val="006B7158"/>
    <w:rsid w:val="006B7AD4"/>
    <w:rsid w:val="006C1CBC"/>
    <w:rsid w:val="006C32B7"/>
    <w:rsid w:val="006C32C3"/>
    <w:rsid w:val="006C3BC1"/>
    <w:rsid w:val="006C45F0"/>
    <w:rsid w:val="006C6A5E"/>
    <w:rsid w:val="006D148B"/>
    <w:rsid w:val="006D15DD"/>
    <w:rsid w:val="006D2406"/>
    <w:rsid w:val="006D3F1C"/>
    <w:rsid w:val="006D4675"/>
    <w:rsid w:val="006D7AE0"/>
    <w:rsid w:val="006E021D"/>
    <w:rsid w:val="006E0810"/>
    <w:rsid w:val="006E1C34"/>
    <w:rsid w:val="006E2E6D"/>
    <w:rsid w:val="006E3662"/>
    <w:rsid w:val="006E6419"/>
    <w:rsid w:val="006F074F"/>
    <w:rsid w:val="006F2269"/>
    <w:rsid w:val="006F26B2"/>
    <w:rsid w:val="006F3962"/>
    <w:rsid w:val="006F60BA"/>
    <w:rsid w:val="006F6A81"/>
    <w:rsid w:val="006F6AB0"/>
    <w:rsid w:val="006F7179"/>
    <w:rsid w:val="006F75A0"/>
    <w:rsid w:val="006F795F"/>
    <w:rsid w:val="006F79A6"/>
    <w:rsid w:val="0070068F"/>
    <w:rsid w:val="007019D9"/>
    <w:rsid w:val="00701A26"/>
    <w:rsid w:val="00701A9D"/>
    <w:rsid w:val="0070359C"/>
    <w:rsid w:val="007067DA"/>
    <w:rsid w:val="007132B6"/>
    <w:rsid w:val="00717B3A"/>
    <w:rsid w:val="00717D3A"/>
    <w:rsid w:val="00717F1A"/>
    <w:rsid w:val="00720040"/>
    <w:rsid w:val="0072118D"/>
    <w:rsid w:val="0072152F"/>
    <w:rsid w:val="00721B67"/>
    <w:rsid w:val="0072287B"/>
    <w:rsid w:val="00722B8E"/>
    <w:rsid w:val="007235DA"/>
    <w:rsid w:val="00723993"/>
    <w:rsid w:val="00726C20"/>
    <w:rsid w:val="007273DD"/>
    <w:rsid w:val="00730FEF"/>
    <w:rsid w:val="0073139F"/>
    <w:rsid w:val="00733F95"/>
    <w:rsid w:val="007341B4"/>
    <w:rsid w:val="007350AD"/>
    <w:rsid w:val="00735F46"/>
    <w:rsid w:val="00737D30"/>
    <w:rsid w:val="0074005D"/>
    <w:rsid w:val="00740FC5"/>
    <w:rsid w:val="00742ECD"/>
    <w:rsid w:val="00743A53"/>
    <w:rsid w:val="00743B3D"/>
    <w:rsid w:val="00743D09"/>
    <w:rsid w:val="007450BA"/>
    <w:rsid w:val="00746AD3"/>
    <w:rsid w:val="00747662"/>
    <w:rsid w:val="007503F8"/>
    <w:rsid w:val="0075124F"/>
    <w:rsid w:val="00754E76"/>
    <w:rsid w:val="00755B36"/>
    <w:rsid w:val="00760A9C"/>
    <w:rsid w:val="007613DD"/>
    <w:rsid w:val="00761AEB"/>
    <w:rsid w:val="007625D9"/>
    <w:rsid w:val="00763244"/>
    <w:rsid w:val="007633B3"/>
    <w:rsid w:val="00763661"/>
    <w:rsid w:val="007636C1"/>
    <w:rsid w:val="00764064"/>
    <w:rsid w:val="00764311"/>
    <w:rsid w:val="007652B8"/>
    <w:rsid w:val="00765852"/>
    <w:rsid w:val="00765D0E"/>
    <w:rsid w:val="00766CBC"/>
    <w:rsid w:val="007711D1"/>
    <w:rsid w:val="007711EB"/>
    <w:rsid w:val="00772811"/>
    <w:rsid w:val="00777C13"/>
    <w:rsid w:val="00780908"/>
    <w:rsid w:val="00780FB5"/>
    <w:rsid w:val="00782D90"/>
    <w:rsid w:val="00783D34"/>
    <w:rsid w:val="00783F96"/>
    <w:rsid w:val="0078491B"/>
    <w:rsid w:val="00785042"/>
    <w:rsid w:val="007857A3"/>
    <w:rsid w:val="0078602D"/>
    <w:rsid w:val="007861F5"/>
    <w:rsid w:val="00786FF9"/>
    <w:rsid w:val="007874A3"/>
    <w:rsid w:val="00790855"/>
    <w:rsid w:val="00791918"/>
    <w:rsid w:val="0079232B"/>
    <w:rsid w:val="00792AA3"/>
    <w:rsid w:val="0079329A"/>
    <w:rsid w:val="00793E76"/>
    <w:rsid w:val="00796C58"/>
    <w:rsid w:val="007A00E1"/>
    <w:rsid w:val="007A1151"/>
    <w:rsid w:val="007A294B"/>
    <w:rsid w:val="007A33D5"/>
    <w:rsid w:val="007A5146"/>
    <w:rsid w:val="007A5F55"/>
    <w:rsid w:val="007A60AC"/>
    <w:rsid w:val="007A61B4"/>
    <w:rsid w:val="007A6B88"/>
    <w:rsid w:val="007A6C80"/>
    <w:rsid w:val="007A6E79"/>
    <w:rsid w:val="007A6FCB"/>
    <w:rsid w:val="007A7512"/>
    <w:rsid w:val="007A7554"/>
    <w:rsid w:val="007B0F8D"/>
    <w:rsid w:val="007B336B"/>
    <w:rsid w:val="007B4BA6"/>
    <w:rsid w:val="007B4C34"/>
    <w:rsid w:val="007B4E93"/>
    <w:rsid w:val="007B67D0"/>
    <w:rsid w:val="007C1472"/>
    <w:rsid w:val="007C189E"/>
    <w:rsid w:val="007C1EE5"/>
    <w:rsid w:val="007C2E90"/>
    <w:rsid w:val="007C4675"/>
    <w:rsid w:val="007C715D"/>
    <w:rsid w:val="007D125A"/>
    <w:rsid w:val="007D3117"/>
    <w:rsid w:val="007D321C"/>
    <w:rsid w:val="007D52DB"/>
    <w:rsid w:val="007D5A0E"/>
    <w:rsid w:val="007E0742"/>
    <w:rsid w:val="007E09E5"/>
    <w:rsid w:val="007E0A14"/>
    <w:rsid w:val="007E0F56"/>
    <w:rsid w:val="007E1558"/>
    <w:rsid w:val="007E2BFA"/>
    <w:rsid w:val="007E2D7A"/>
    <w:rsid w:val="007E4F99"/>
    <w:rsid w:val="007E51EF"/>
    <w:rsid w:val="007E5FD0"/>
    <w:rsid w:val="007E6CE1"/>
    <w:rsid w:val="007E7ABE"/>
    <w:rsid w:val="007F0132"/>
    <w:rsid w:val="007F193C"/>
    <w:rsid w:val="007F460A"/>
    <w:rsid w:val="007F5420"/>
    <w:rsid w:val="007F6ED4"/>
    <w:rsid w:val="00800A5E"/>
    <w:rsid w:val="00800BA9"/>
    <w:rsid w:val="008010C2"/>
    <w:rsid w:val="008024D8"/>
    <w:rsid w:val="008032D3"/>
    <w:rsid w:val="00804D4E"/>
    <w:rsid w:val="00804F87"/>
    <w:rsid w:val="00806B1E"/>
    <w:rsid w:val="0081017E"/>
    <w:rsid w:val="008102AE"/>
    <w:rsid w:val="0081086F"/>
    <w:rsid w:val="00811832"/>
    <w:rsid w:val="00812865"/>
    <w:rsid w:val="00812FB4"/>
    <w:rsid w:val="008140D1"/>
    <w:rsid w:val="00814AF8"/>
    <w:rsid w:val="00815BDA"/>
    <w:rsid w:val="00817388"/>
    <w:rsid w:val="00817985"/>
    <w:rsid w:val="008206A7"/>
    <w:rsid w:val="00820866"/>
    <w:rsid w:val="00822D88"/>
    <w:rsid w:val="00822E4F"/>
    <w:rsid w:val="0082356C"/>
    <w:rsid w:val="008235C8"/>
    <w:rsid w:val="0082391B"/>
    <w:rsid w:val="00825242"/>
    <w:rsid w:val="00826476"/>
    <w:rsid w:val="0082659F"/>
    <w:rsid w:val="008278E0"/>
    <w:rsid w:val="00827FB2"/>
    <w:rsid w:val="00831D6B"/>
    <w:rsid w:val="00832CE2"/>
    <w:rsid w:val="00834974"/>
    <w:rsid w:val="00835254"/>
    <w:rsid w:val="008355B9"/>
    <w:rsid w:val="00835B4A"/>
    <w:rsid w:val="00835CBD"/>
    <w:rsid w:val="008377A9"/>
    <w:rsid w:val="00837960"/>
    <w:rsid w:val="00837CDD"/>
    <w:rsid w:val="0084057C"/>
    <w:rsid w:val="00840ACC"/>
    <w:rsid w:val="00841136"/>
    <w:rsid w:val="008416AB"/>
    <w:rsid w:val="00841820"/>
    <w:rsid w:val="008426E0"/>
    <w:rsid w:val="008436B9"/>
    <w:rsid w:val="0084453A"/>
    <w:rsid w:val="008449BA"/>
    <w:rsid w:val="00845DDB"/>
    <w:rsid w:val="008478C7"/>
    <w:rsid w:val="00847923"/>
    <w:rsid w:val="0085012F"/>
    <w:rsid w:val="00850238"/>
    <w:rsid w:val="0085076D"/>
    <w:rsid w:val="00851EE1"/>
    <w:rsid w:val="0085717A"/>
    <w:rsid w:val="0086001E"/>
    <w:rsid w:val="00860EAB"/>
    <w:rsid w:val="008645FD"/>
    <w:rsid w:val="00866378"/>
    <w:rsid w:val="00867EA0"/>
    <w:rsid w:val="00870AD0"/>
    <w:rsid w:val="008758B1"/>
    <w:rsid w:val="00875CE2"/>
    <w:rsid w:val="00875EA6"/>
    <w:rsid w:val="00876315"/>
    <w:rsid w:val="00876F9B"/>
    <w:rsid w:val="0088188A"/>
    <w:rsid w:val="00882F09"/>
    <w:rsid w:val="00886D7A"/>
    <w:rsid w:val="00890B08"/>
    <w:rsid w:val="00891E03"/>
    <w:rsid w:val="008922AA"/>
    <w:rsid w:val="00893046"/>
    <w:rsid w:val="00895062"/>
    <w:rsid w:val="00895834"/>
    <w:rsid w:val="008971AD"/>
    <w:rsid w:val="008976D4"/>
    <w:rsid w:val="0089782F"/>
    <w:rsid w:val="008A0CCE"/>
    <w:rsid w:val="008A3B95"/>
    <w:rsid w:val="008A6E28"/>
    <w:rsid w:val="008A6E3D"/>
    <w:rsid w:val="008A703D"/>
    <w:rsid w:val="008A790A"/>
    <w:rsid w:val="008B1A43"/>
    <w:rsid w:val="008B2360"/>
    <w:rsid w:val="008B4F0E"/>
    <w:rsid w:val="008B6D9C"/>
    <w:rsid w:val="008B74C7"/>
    <w:rsid w:val="008B795C"/>
    <w:rsid w:val="008C01EB"/>
    <w:rsid w:val="008C07B8"/>
    <w:rsid w:val="008C0CB9"/>
    <w:rsid w:val="008C1B01"/>
    <w:rsid w:val="008C26C2"/>
    <w:rsid w:val="008C2DC2"/>
    <w:rsid w:val="008C3457"/>
    <w:rsid w:val="008C3F37"/>
    <w:rsid w:val="008D094F"/>
    <w:rsid w:val="008D11FF"/>
    <w:rsid w:val="008D33FB"/>
    <w:rsid w:val="008D6814"/>
    <w:rsid w:val="008E2A6D"/>
    <w:rsid w:val="008E36C2"/>
    <w:rsid w:val="008E37D2"/>
    <w:rsid w:val="008E3DCD"/>
    <w:rsid w:val="008E526E"/>
    <w:rsid w:val="008E6799"/>
    <w:rsid w:val="008E68DE"/>
    <w:rsid w:val="008E76E1"/>
    <w:rsid w:val="008F1CC4"/>
    <w:rsid w:val="008F1DA4"/>
    <w:rsid w:val="008F208E"/>
    <w:rsid w:val="008F3093"/>
    <w:rsid w:val="008F36DB"/>
    <w:rsid w:val="008F48B5"/>
    <w:rsid w:val="008F58EB"/>
    <w:rsid w:val="008F6C00"/>
    <w:rsid w:val="00900406"/>
    <w:rsid w:val="00900755"/>
    <w:rsid w:val="009035A9"/>
    <w:rsid w:val="00903A11"/>
    <w:rsid w:val="00903E60"/>
    <w:rsid w:val="00903F4A"/>
    <w:rsid w:val="009061C6"/>
    <w:rsid w:val="00907082"/>
    <w:rsid w:val="00907DF6"/>
    <w:rsid w:val="00910A2C"/>
    <w:rsid w:val="0091220D"/>
    <w:rsid w:val="0091284B"/>
    <w:rsid w:val="0091313F"/>
    <w:rsid w:val="00916AB6"/>
    <w:rsid w:val="00917C2C"/>
    <w:rsid w:val="009207EB"/>
    <w:rsid w:val="00921945"/>
    <w:rsid w:val="0092447E"/>
    <w:rsid w:val="009248DA"/>
    <w:rsid w:val="00924CBF"/>
    <w:rsid w:val="00925C9F"/>
    <w:rsid w:val="00925ED6"/>
    <w:rsid w:val="009320FA"/>
    <w:rsid w:val="00933705"/>
    <w:rsid w:val="00933752"/>
    <w:rsid w:val="00937CBB"/>
    <w:rsid w:val="009406C7"/>
    <w:rsid w:val="00940935"/>
    <w:rsid w:val="00942771"/>
    <w:rsid w:val="00942EA4"/>
    <w:rsid w:val="0094317E"/>
    <w:rsid w:val="009441D2"/>
    <w:rsid w:val="00944CF3"/>
    <w:rsid w:val="00945185"/>
    <w:rsid w:val="00945E37"/>
    <w:rsid w:val="00945E98"/>
    <w:rsid w:val="00945FA3"/>
    <w:rsid w:val="0094641A"/>
    <w:rsid w:val="00946780"/>
    <w:rsid w:val="00946D49"/>
    <w:rsid w:val="00947D80"/>
    <w:rsid w:val="009515FA"/>
    <w:rsid w:val="00951D1C"/>
    <w:rsid w:val="00952923"/>
    <w:rsid w:val="00952C50"/>
    <w:rsid w:val="00954D6F"/>
    <w:rsid w:val="00955825"/>
    <w:rsid w:val="00955955"/>
    <w:rsid w:val="00955CE3"/>
    <w:rsid w:val="00955E43"/>
    <w:rsid w:val="00955E7C"/>
    <w:rsid w:val="0095603B"/>
    <w:rsid w:val="00956844"/>
    <w:rsid w:val="009600A8"/>
    <w:rsid w:val="009603DD"/>
    <w:rsid w:val="00961E16"/>
    <w:rsid w:val="00963070"/>
    <w:rsid w:val="00964423"/>
    <w:rsid w:val="009660F8"/>
    <w:rsid w:val="0096614F"/>
    <w:rsid w:val="00967518"/>
    <w:rsid w:val="00967E23"/>
    <w:rsid w:val="0097020B"/>
    <w:rsid w:val="00970ED3"/>
    <w:rsid w:val="00971198"/>
    <w:rsid w:val="00973429"/>
    <w:rsid w:val="009741F7"/>
    <w:rsid w:val="00975137"/>
    <w:rsid w:val="009752CD"/>
    <w:rsid w:val="00975528"/>
    <w:rsid w:val="009756B2"/>
    <w:rsid w:val="00976EA3"/>
    <w:rsid w:val="00977B30"/>
    <w:rsid w:val="00977C45"/>
    <w:rsid w:val="00981EA0"/>
    <w:rsid w:val="0098266A"/>
    <w:rsid w:val="00982F24"/>
    <w:rsid w:val="00982F5A"/>
    <w:rsid w:val="00983CD5"/>
    <w:rsid w:val="00984D6B"/>
    <w:rsid w:val="00985E9E"/>
    <w:rsid w:val="0098602D"/>
    <w:rsid w:val="00987CC7"/>
    <w:rsid w:val="009904D7"/>
    <w:rsid w:val="0099088B"/>
    <w:rsid w:val="0099186C"/>
    <w:rsid w:val="00991903"/>
    <w:rsid w:val="00991C90"/>
    <w:rsid w:val="009927CF"/>
    <w:rsid w:val="00992A78"/>
    <w:rsid w:val="0099350D"/>
    <w:rsid w:val="009967E7"/>
    <w:rsid w:val="009969D2"/>
    <w:rsid w:val="009A07D6"/>
    <w:rsid w:val="009A0C85"/>
    <w:rsid w:val="009A0D45"/>
    <w:rsid w:val="009A2633"/>
    <w:rsid w:val="009A4BDD"/>
    <w:rsid w:val="009A5A55"/>
    <w:rsid w:val="009A6AED"/>
    <w:rsid w:val="009A6C2D"/>
    <w:rsid w:val="009A6F47"/>
    <w:rsid w:val="009B0295"/>
    <w:rsid w:val="009B0521"/>
    <w:rsid w:val="009B1C1A"/>
    <w:rsid w:val="009B3C0B"/>
    <w:rsid w:val="009B3C9B"/>
    <w:rsid w:val="009B4C2B"/>
    <w:rsid w:val="009B5F92"/>
    <w:rsid w:val="009B6758"/>
    <w:rsid w:val="009C1739"/>
    <w:rsid w:val="009C184A"/>
    <w:rsid w:val="009C1F4E"/>
    <w:rsid w:val="009C248D"/>
    <w:rsid w:val="009C2E99"/>
    <w:rsid w:val="009C3844"/>
    <w:rsid w:val="009C3A7A"/>
    <w:rsid w:val="009C4C1D"/>
    <w:rsid w:val="009C4F03"/>
    <w:rsid w:val="009C5352"/>
    <w:rsid w:val="009C6278"/>
    <w:rsid w:val="009C7CC8"/>
    <w:rsid w:val="009C7EB6"/>
    <w:rsid w:val="009D174A"/>
    <w:rsid w:val="009D1F75"/>
    <w:rsid w:val="009D215A"/>
    <w:rsid w:val="009D2874"/>
    <w:rsid w:val="009D3696"/>
    <w:rsid w:val="009D4469"/>
    <w:rsid w:val="009D5CB5"/>
    <w:rsid w:val="009D655C"/>
    <w:rsid w:val="009D6CBB"/>
    <w:rsid w:val="009D6E7D"/>
    <w:rsid w:val="009D72CE"/>
    <w:rsid w:val="009D7AB9"/>
    <w:rsid w:val="009D7F8F"/>
    <w:rsid w:val="009E022F"/>
    <w:rsid w:val="009E1642"/>
    <w:rsid w:val="009E3534"/>
    <w:rsid w:val="009E3E2E"/>
    <w:rsid w:val="009E52C5"/>
    <w:rsid w:val="009E642F"/>
    <w:rsid w:val="009E7826"/>
    <w:rsid w:val="009E7A7F"/>
    <w:rsid w:val="009F0F49"/>
    <w:rsid w:val="009F1599"/>
    <w:rsid w:val="009F1EF2"/>
    <w:rsid w:val="009F2385"/>
    <w:rsid w:val="009F23FD"/>
    <w:rsid w:val="009F29AB"/>
    <w:rsid w:val="009F2C8E"/>
    <w:rsid w:val="009F301E"/>
    <w:rsid w:val="009F5BB4"/>
    <w:rsid w:val="009F5F0D"/>
    <w:rsid w:val="009F5F77"/>
    <w:rsid w:val="009F7403"/>
    <w:rsid w:val="009F7640"/>
    <w:rsid w:val="00A01DC4"/>
    <w:rsid w:val="00A064E2"/>
    <w:rsid w:val="00A07561"/>
    <w:rsid w:val="00A11F54"/>
    <w:rsid w:val="00A145EC"/>
    <w:rsid w:val="00A15F38"/>
    <w:rsid w:val="00A16A5C"/>
    <w:rsid w:val="00A20952"/>
    <w:rsid w:val="00A218C7"/>
    <w:rsid w:val="00A21A2F"/>
    <w:rsid w:val="00A21FA4"/>
    <w:rsid w:val="00A23E0A"/>
    <w:rsid w:val="00A23E59"/>
    <w:rsid w:val="00A24413"/>
    <w:rsid w:val="00A2455F"/>
    <w:rsid w:val="00A24E2D"/>
    <w:rsid w:val="00A24FA8"/>
    <w:rsid w:val="00A25173"/>
    <w:rsid w:val="00A25347"/>
    <w:rsid w:val="00A26FAA"/>
    <w:rsid w:val="00A303CD"/>
    <w:rsid w:val="00A3135A"/>
    <w:rsid w:val="00A3395E"/>
    <w:rsid w:val="00A34AD5"/>
    <w:rsid w:val="00A3530E"/>
    <w:rsid w:val="00A3707C"/>
    <w:rsid w:val="00A376BD"/>
    <w:rsid w:val="00A37E56"/>
    <w:rsid w:val="00A40802"/>
    <w:rsid w:val="00A40CE2"/>
    <w:rsid w:val="00A41130"/>
    <w:rsid w:val="00A41AAA"/>
    <w:rsid w:val="00A41BC3"/>
    <w:rsid w:val="00A4231A"/>
    <w:rsid w:val="00A44CC8"/>
    <w:rsid w:val="00A47EAA"/>
    <w:rsid w:val="00A52CC5"/>
    <w:rsid w:val="00A56B34"/>
    <w:rsid w:val="00A56D40"/>
    <w:rsid w:val="00A602A3"/>
    <w:rsid w:val="00A602B1"/>
    <w:rsid w:val="00A61F15"/>
    <w:rsid w:val="00A62A93"/>
    <w:rsid w:val="00A644D6"/>
    <w:rsid w:val="00A64A9D"/>
    <w:rsid w:val="00A66B76"/>
    <w:rsid w:val="00A66EBA"/>
    <w:rsid w:val="00A67035"/>
    <w:rsid w:val="00A67FD0"/>
    <w:rsid w:val="00A71598"/>
    <w:rsid w:val="00A72ED4"/>
    <w:rsid w:val="00A7356C"/>
    <w:rsid w:val="00A74DDB"/>
    <w:rsid w:val="00A779EA"/>
    <w:rsid w:val="00A801F5"/>
    <w:rsid w:val="00A802B6"/>
    <w:rsid w:val="00A80472"/>
    <w:rsid w:val="00A80BBF"/>
    <w:rsid w:val="00A831C6"/>
    <w:rsid w:val="00A83693"/>
    <w:rsid w:val="00A85881"/>
    <w:rsid w:val="00A87179"/>
    <w:rsid w:val="00A91243"/>
    <w:rsid w:val="00A919BB"/>
    <w:rsid w:val="00A93357"/>
    <w:rsid w:val="00A93E09"/>
    <w:rsid w:val="00A95C71"/>
    <w:rsid w:val="00A96A28"/>
    <w:rsid w:val="00AA08FA"/>
    <w:rsid w:val="00AA10C1"/>
    <w:rsid w:val="00AA1598"/>
    <w:rsid w:val="00AA1DF0"/>
    <w:rsid w:val="00AA2FF9"/>
    <w:rsid w:val="00AA42E5"/>
    <w:rsid w:val="00AA4799"/>
    <w:rsid w:val="00AA4914"/>
    <w:rsid w:val="00AA4B29"/>
    <w:rsid w:val="00AA5446"/>
    <w:rsid w:val="00AA6926"/>
    <w:rsid w:val="00AA7B00"/>
    <w:rsid w:val="00AB1D7D"/>
    <w:rsid w:val="00AB2C77"/>
    <w:rsid w:val="00AB3507"/>
    <w:rsid w:val="00AB3743"/>
    <w:rsid w:val="00AB3D83"/>
    <w:rsid w:val="00AB3FE7"/>
    <w:rsid w:val="00AB43E1"/>
    <w:rsid w:val="00AB43FB"/>
    <w:rsid w:val="00AB665F"/>
    <w:rsid w:val="00AB7C05"/>
    <w:rsid w:val="00AC16C4"/>
    <w:rsid w:val="00AC1EC3"/>
    <w:rsid w:val="00AC23C2"/>
    <w:rsid w:val="00AC2467"/>
    <w:rsid w:val="00AC4AA8"/>
    <w:rsid w:val="00AC4BC5"/>
    <w:rsid w:val="00AC7963"/>
    <w:rsid w:val="00AD31D0"/>
    <w:rsid w:val="00AD36E3"/>
    <w:rsid w:val="00AD3AFE"/>
    <w:rsid w:val="00AD54F8"/>
    <w:rsid w:val="00AD5A5F"/>
    <w:rsid w:val="00AD5EEE"/>
    <w:rsid w:val="00AD6492"/>
    <w:rsid w:val="00AD6E21"/>
    <w:rsid w:val="00AE0379"/>
    <w:rsid w:val="00AE0413"/>
    <w:rsid w:val="00AE59EC"/>
    <w:rsid w:val="00AE62FE"/>
    <w:rsid w:val="00AE6312"/>
    <w:rsid w:val="00AF05BA"/>
    <w:rsid w:val="00AF0BFA"/>
    <w:rsid w:val="00AF25DD"/>
    <w:rsid w:val="00AF2FF4"/>
    <w:rsid w:val="00AF370F"/>
    <w:rsid w:val="00AF3838"/>
    <w:rsid w:val="00AF3FD0"/>
    <w:rsid w:val="00AF405D"/>
    <w:rsid w:val="00AF50F3"/>
    <w:rsid w:val="00AF6AB3"/>
    <w:rsid w:val="00AF7405"/>
    <w:rsid w:val="00B01214"/>
    <w:rsid w:val="00B0198F"/>
    <w:rsid w:val="00B04D6B"/>
    <w:rsid w:val="00B05FD7"/>
    <w:rsid w:val="00B0648A"/>
    <w:rsid w:val="00B06E97"/>
    <w:rsid w:val="00B12D3D"/>
    <w:rsid w:val="00B13F15"/>
    <w:rsid w:val="00B20FFA"/>
    <w:rsid w:val="00B212BA"/>
    <w:rsid w:val="00B21D9C"/>
    <w:rsid w:val="00B22A94"/>
    <w:rsid w:val="00B23DEF"/>
    <w:rsid w:val="00B2447B"/>
    <w:rsid w:val="00B254D4"/>
    <w:rsid w:val="00B26DC7"/>
    <w:rsid w:val="00B26E15"/>
    <w:rsid w:val="00B30FBE"/>
    <w:rsid w:val="00B31A11"/>
    <w:rsid w:val="00B32448"/>
    <w:rsid w:val="00B32D64"/>
    <w:rsid w:val="00B3572D"/>
    <w:rsid w:val="00B3658C"/>
    <w:rsid w:val="00B37F5F"/>
    <w:rsid w:val="00B400AF"/>
    <w:rsid w:val="00B40214"/>
    <w:rsid w:val="00B4035B"/>
    <w:rsid w:val="00B4215B"/>
    <w:rsid w:val="00B434CE"/>
    <w:rsid w:val="00B43A18"/>
    <w:rsid w:val="00B44258"/>
    <w:rsid w:val="00B4469E"/>
    <w:rsid w:val="00B45072"/>
    <w:rsid w:val="00B45691"/>
    <w:rsid w:val="00B457EB"/>
    <w:rsid w:val="00B46AA5"/>
    <w:rsid w:val="00B503FE"/>
    <w:rsid w:val="00B507CB"/>
    <w:rsid w:val="00B515FB"/>
    <w:rsid w:val="00B528EE"/>
    <w:rsid w:val="00B53442"/>
    <w:rsid w:val="00B53608"/>
    <w:rsid w:val="00B53A88"/>
    <w:rsid w:val="00B53F9E"/>
    <w:rsid w:val="00B53FDB"/>
    <w:rsid w:val="00B553F5"/>
    <w:rsid w:val="00B56639"/>
    <w:rsid w:val="00B60687"/>
    <w:rsid w:val="00B6201D"/>
    <w:rsid w:val="00B71BC2"/>
    <w:rsid w:val="00B73CC3"/>
    <w:rsid w:val="00B76E5A"/>
    <w:rsid w:val="00B77CF7"/>
    <w:rsid w:val="00B809CD"/>
    <w:rsid w:val="00B80B43"/>
    <w:rsid w:val="00B814AC"/>
    <w:rsid w:val="00B81A0B"/>
    <w:rsid w:val="00B82A0C"/>
    <w:rsid w:val="00B8391A"/>
    <w:rsid w:val="00B854C5"/>
    <w:rsid w:val="00B86EB2"/>
    <w:rsid w:val="00B87E12"/>
    <w:rsid w:val="00B87F5D"/>
    <w:rsid w:val="00B87F5E"/>
    <w:rsid w:val="00B906D5"/>
    <w:rsid w:val="00B90B68"/>
    <w:rsid w:val="00B915BF"/>
    <w:rsid w:val="00B91B4F"/>
    <w:rsid w:val="00B91FCC"/>
    <w:rsid w:val="00B93C47"/>
    <w:rsid w:val="00B940A5"/>
    <w:rsid w:val="00B95419"/>
    <w:rsid w:val="00B961DA"/>
    <w:rsid w:val="00B96944"/>
    <w:rsid w:val="00BA142B"/>
    <w:rsid w:val="00BA1C41"/>
    <w:rsid w:val="00BA1C4E"/>
    <w:rsid w:val="00BA5B17"/>
    <w:rsid w:val="00BB0BD8"/>
    <w:rsid w:val="00BB20B7"/>
    <w:rsid w:val="00BB3EAF"/>
    <w:rsid w:val="00BB49B0"/>
    <w:rsid w:val="00BB6859"/>
    <w:rsid w:val="00BB6CDB"/>
    <w:rsid w:val="00BC0107"/>
    <w:rsid w:val="00BC3366"/>
    <w:rsid w:val="00BC521A"/>
    <w:rsid w:val="00BC6B8D"/>
    <w:rsid w:val="00BC769A"/>
    <w:rsid w:val="00BC7B1D"/>
    <w:rsid w:val="00BD0BCA"/>
    <w:rsid w:val="00BD0D04"/>
    <w:rsid w:val="00BD0DAB"/>
    <w:rsid w:val="00BD1BB2"/>
    <w:rsid w:val="00BD202A"/>
    <w:rsid w:val="00BD2349"/>
    <w:rsid w:val="00BD237A"/>
    <w:rsid w:val="00BD29CB"/>
    <w:rsid w:val="00BD2D45"/>
    <w:rsid w:val="00BD3DA2"/>
    <w:rsid w:val="00BD562B"/>
    <w:rsid w:val="00BD6733"/>
    <w:rsid w:val="00BE0B91"/>
    <w:rsid w:val="00BE1602"/>
    <w:rsid w:val="00BE20F3"/>
    <w:rsid w:val="00BE3218"/>
    <w:rsid w:val="00BE6B43"/>
    <w:rsid w:val="00BF0DE4"/>
    <w:rsid w:val="00BF1400"/>
    <w:rsid w:val="00BF37B5"/>
    <w:rsid w:val="00BF3C57"/>
    <w:rsid w:val="00BF516F"/>
    <w:rsid w:val="00BF642C"/>
    <w:rsid w:val="00BF6E15"/>
    <w:rsid w:val="00C02701"/>
    <w:rsid w:val="00C02A6A"/>
    <w:rsid w:val="00C03EEE"/>
    <w:rsid w:val="00C04192"/>
    <w:rsid w:val="00C06F90"/>
    <w:rsid w:val="00C0721F"/>
    <w:rsid w:val="00C127EE"/>
    <w:rsid w:val="00C12C62"/>
    <w:rsid w:val="00C1344C"/>
    <w:rsid w:val="00C13D7C"/>
    <w:rsid w:val="00C14BD3"/>
    <w:rsid w:val="00C14D16"/>
    <w:rsid w:val="00C14E8D"/>
    <w:rsid w:val="00C1586B"/>
    <w:rsid w:val="00C15AA0"/>
    <w:rsid w:val="00C16CA9"/>
    <w:rsid w:val="00C17C7A"/>
    <w:rsid w:val="00C2046C"/>
    <w:rsid w:val="00C2149C"/>
    <w:rsid w:val="00C2203F"/>
    <w:rsid w:val="00C2274D"/>
    <w:rsid w:val="00C229C1"/>
    <w:rsid w:val="00C22D69"/>
    <w:rsid w:val="00C2335E"/>
    <w:rsid w:val="00C2391B"/>
    <w:rsid w:val="00C23CAE"/>
    <w:rsid w:val="00C25329"/>
    <w:rsid w:val="00C2770D"/>
    <w:rsid w:val="00C30124"/>
    <w:rsid w:val="00C30D7C"/>
    <w:rsid w:val="00C30DBA"/>
    <w:rsid w:val="00C30F63"/>
    <w:rsid w:val="00C32741"/>
    <w:rsid w:val="00C367D0"/>
    <w:rsid w:val="00C40549"/>
    <w:rsid w:val="00C428CB"/>
    <w:rsid w:val="00C429C1"/>
    <w:rsid w:val="00C42CA2"/>
    <w:rsid w:val="00C42F26"/>
    <w:rsid w:val="00C43387"/>
    <w:rsid w:val="00C44B52"/>
    <w:rsid w:val="00C44CDA"/>
    <w:rsid w:val="00C510EF"/>
    <w:rsid w:val="00C564CF"/>
    <w:rsid w:val="00C60F7B"/>
    <w:rsid w:val="00C61804"/>
    <w:rsid w:val="00C6676D"/>
    <w:rsid w:val="00C71886"/>
    <w:rsid w:val="00C718AA"/>
    <w:rsid w:val="00C7293A"/>
    <w:rsid w:val="00C730B4"/>
    <w:rsid w:val="00C739A0"/>
    <w:rsid w:val="00C74048"/>
    <w:rsid w:val="00C753C2"/>
    <w:rsid w:val="00C762A6"/>
    <w:rsid w:val="00C8269C"/>
    <w:rsid w:val="00C83669"/>
    <w:rsid w:val="00C8427C"/>
    <w:rsid w:val="00C8582C"/>
    <w:rsid w:val="00C85C11"/>
    <w:rsid w:val="00C92738"/>
    <w:rsid w:val="00C9317F"/>
    <w:rsid w:val="00C93E82"/>
    <w:rsid w:val="00C97674"/>
    <w:rsid w:val="00C97F72"/>
    <w:rsid w:val="00CA0ADE"/>
    <w:rsid w:val="00CA0D10"/>
    <w:rsid w:val="00CA0F13"/>
    <w:rsid w:val="00CA0F94"/>
    <w:rsid w:val="00CA0FE9"/>
    <w:rsid w:val="00CA138D"/>
    <w:rsid w:val="00CA2312"/>
    <w:rsid w:val="00CA27FC"/>
    <w:rsid w:val="00CA422B"/>
    <w:rsid w:val="00CA5708"/>
    <w:rsid w:val="00CA7340"/>
    <w:rsid w:val="00CB0E9F"/>
    <w:rsid w:val="00CB2BE7"/>
    <w:rsid w:val="00CB2E9A"/>
    <w:rsid w:val="00CB409A"/>
    <w:rsid w:val="00CB4E42"/>
    <w:rsid w:val="00CB4F29"/>
    <w:rsid w:val="00CB542B"/>
    <w:rsid w:val="00CB5E87"/>
    <w:rsid w:val="00CC137D"/>
    <w:rsid w:val="00CC16A8"/>
    <w:rsid w:val="00CC1F5A"/>
    <w:rsid w:val="00CC2008"/>
    <w:rsid w:val="00CC4324"/>
    <w:rsid w:val="00CC4698"/>
    <w:rsid w:val="00CC4F7C"/>
    <w:rsid w:val="00CC5686"/>
    <w:rsid w:val="00CC62AC"/>
    <w:rsid w:val="00CC6AC7"/>
    <w:rsid w:val="00CC725A"/>
    <w:rsid w:val="00CD061B"/>
    <w:rsid w:val="00CD3185"/>
    <w:rsid w:val="00CD3C1F"/>
    <w:rsid w:val="00CD4FE8"/>
    <w:rsid w:val="00CD52A1"/>
    <w:rsid w:val="00CD6155"/>
    <w:rsid w:val="00CD6817"/>
    <w:rsid w:val="00CD74A0"/>
    <w:rsid w:val="00CD7A43"/>
    <w:rsid w:val="00CE069F"/>
    <w:rsid w:val="00CE231A"/>
    <w:rsid w:val="00CE3462"/>
    <w:rsid w:val="00CE3C1F"/>
    <w:rsid w:val="00CE3F53"/>
    <w:rsid w:val="00CE5C0A"/>
    <w:rsid w:val="00CE64DD"/>
    <w:rsid w:val="00CE6DDF"/>
    <w:rsid w:val="00CF0B66"/>
    <w:rsid w:val="00CF15AA"/>
    <w:rsid w:val="00CF1B16"/>
    <w:rsid w:val="00CF5565"/>
    <w:rsid w:val="00CF5A3E"/>
    <w:rsid w:val="00CF663E"/>
    <w:rsid w:val="00D0010C"/>
    <w:rsid w:val="00D00A71"/>
    <w:rsid w:val="00D00BD8"/>
    <w:rsid w:val="00D0131E"/>
    <w:rsid w:val="00D017E7"/>
    <w:rsid w:val="00D01ED5"/>
    <w:rsid w:val="00D024A6"/>
    <w:rsid w:val="00D032B4"/>
    <w:rsid w:val="00D04FEA"/>
    <w:rsid w:val="00D05902"/>
    <w:rsid w:val="00D06BE5"/>
    <w:rsid w:val="00D07061"/>
    <w:rsid w:val="00D07EFB"/>
    <w:rsid w:val="00D113C3"/>
    <w:rsid w:val="00D11C6D"/>
    <w:rsid w:val="00D12BA7"/>
    <w:rsid w:val="00D142E7"/>
    <w:rsid w:val="00D14FD3"/>
    <w:rsid w:val="00D15059"/>
    <w:rsid w:val="00D1744B"/>
    <w:rsid w:val="00D210A1"/>
    <w:rsid w:val="00D22F52"/>
    <w:rsid w:val="00D24EC1"/>
    <w:rsid w:val="00D25438"/>
    <w:rsid w:val="00D256E6"/>
    <w:rsid w:val="00D25A4D"/>
    <w:rsid w:val="00D30A62"/>
    <w:rsid w:val="00D30C5C"/>
    <w:rsid w:val="00D3151F"/>
    <w:rsid w:val="00D32231"/>
    <w:rsid w:val="00D326C2"/>
    <w:rsid w:val="00D33C73"/>
    <w:rsid w:val="00D3401F"/>
    <w:rsid w:val="00D34FB5"/>
    <w:rsid w:val="00D35457"/>
    <w:rsid w:val="00D35FA1"/>
    <w:rsid w:val="00D36104"/>
    <w:rsid w:val="00D363B3"/>
    <w:rsid w:val="00D36EA5"/>
    <w:rsid w:val="00D413A8"/>
    <w:rsid w:val="00D41879"/>
    <w:rsid w:val="00D41DCB"/>
    <w:rsid w:val="00D428B6"/>
    <w:rsid w:val="00D43ED0"/>
    <w:rsid w:val="00D440C5"/>
    <w:rsid w:val="00D446EC"/>
    <w:rsid w:val="00D45CE6"/>
    <w:rsid w:val="00D46B5A"/>
    <w:rsid w:val="00D47D94"/>
    <w:rsid w:val="00D47E6E"/>
    <w:rsid w:val="00D50784"/>
    <w:rsid w:val="00D50A52"/>
    <w:rsid w:val="00D51850"/>
    <w:rsid w:val="00D52370"/>
    <w:rsid w:val="00D5246B"/>
    <w:rsid w:val="00D5369E"/>
    <w:rsid w:val="00D536E9"/>
    <w:rsid w:val="00D53803"/>
    <w:rsid w:val="00D53BEE"/>
    <w:rsid w:val="00D55797"/>
    <w:rsid w:val="00D56A1A"/>
    <w:rsid w:val="00D571DB"/>
    <w:rsid w:val="00D577CC"/>
    <w:rsid w:val="00D57FB8"/>
    <w:rsid w:val="00D6025F"/>
    <w:rsid w:val="00D602D2"/>
    <w:rsid w:val="00D61EB9"/>
    <w:rsid w:val="00D6301D"/>
    <w:rsid w:val="00D63143"/>
    <w:rsid w:val="00D639FD"/>
    <w:rsid w:val="00D6494C"/>
    <w:rsid w:val="00D64EFC"/>
    <w:rsid w:val="00D65784"/>
    <w:rsid w:val="00D67262"/>
    <w:rsid w:val="00D70582"/>
    <w:rsid w:val="00D723A8"/>
    <w:rsid w:val="00D73FBD"/>
    <w:rsid w:val="00D75464"/>
    <w:rsid w:val="00D80791"/>
    <w:rsid w:val="00D820F3"/>
    <w:rsid w:val="00D84E7D"/>
    <w:rsid w:val="00D854F2"/>
    <w:rsid w:val="00D86252"/>
    <w:rsid w:val="00D86465"/>
    <w:rsid w:val="00D874AC"/>
    <w:rsid w:val="00D8772B"/>
    <w:rsid w:val="00D90420"/>
    <w:rsid w:val="00D90D83"/>
    <w:rsid w:val="00D9108E"/>
    <w:rsid w:val="00D915C5"/>
    <w:rsid w:val="00D91CC5"/>
    <w:rsid w:val="00D94350"/>
    <w:rsid w:val="00D94E07"/>
    <w:rsid w:val="00D96E6C"/>
    <w:rsid w:val="00D97146"/>
    <w:rsid w:val="00D97E5D"/>
    <w:rsid w:val="00DA036B"/>
    <w:rsid w:val="00DA038C"/>
    <w:rsid w:val="00DA1212"/>
    <w:rsid w:val="00DA1977"/>
    <w:rsid w:val="00DA3C18"/>
    <w:rsid w:val="00DA3DD9"/>
    <w:rsid w:val="00DA58B2"/>
    <w:rsid w:val="00DA5EF4"/>
    <w:rsid w:val="00DA5F75"/>
    <w:rsid w:val="00DA6466"/>
    <w:rsid w:val="00DB12EB"/>
    <w:rsid w:val="00DB2B83"/>
    <w:rsid w:val="00DB2C3C"/>
    <w:rsid w:val="00DB374D"/>
    <w:rsid w:val="00DB3C58"/>
    <w:rsid w:val="00DB72C0"/>
    <w:rsid w:val="00DB7E1F"/>
    <w:rsid w:val="00DB7E78"/>
    <w:rsid w:val="00DC326C"/>
    <w:rsid w:val="00DC4B9D"/>
    <w:rsid w:val="00DC64EC"/>
    <w:rsid w:val="00DC773F"/>
    <w:rsid w:val="00DC7D1D"/>
    <w:rsid w:val="00DC7F67"/>
    <w:rsid w:val="00DD230C"/>
    <w:rsid w:val="00DD2775"/>
    <w:rsid w:val="00DD4EAE"/>
    <w:rsid w:val="00DD5C0D"/>
    <w:rsid w:val="00DD6914"/>
    <w:rsid w:val="00DD7FF6"/>
    <w:rsid w:val="00DE04F7"/>
    <w:rsid w:val="00DE21E4"/>
    <w:rsid w:val="00DE2B35"/>
    <w:rsid w:val="00DE31A2"/>
    <w:rsid w:val="00DE5AE3"/>
    <w:rsid w:val="00DE63D6"/>
    <w:rsid w:val="00DE6A8D"/>
    <w:rsid w:val="00DE7F04"/>
    <w:rsid w:val="00DF0346"/>
    <w:rsid w:val="00DF0BC6"/>
    <w:rsid w:val="00DF12F3"/>
    <w:rsid w:val="00DF3432"/>
    <w:rsid w:val="00DF3B22"/>
    <w:rsid w:val="00DF4653"/>
    <w:rsid w:val="00DF4A83"/>
    <w:rsid w:val="00DF5096"/>
    <w:rsid w:val="00DF53BA"/>
    <w:rsid w:val="00DF5FA6"/>
    <w:rsid w:val="00DF656E"/>
    <w:rsid w:val="00DF675D"/>
    <w:rsid w:val="00DF7A71"/>
    <w:rsid w:val="00DF7AD1"/>
    <w:rsid w:val="00E00CD9"/>
    <w:rsid w:val="00E01D91"/>
    <w:rsid w:val="00E034AB"/>
    <w:rsid w:val="00E03E36"/>
    <w:rsid w:val="00E053F4"/>
    <w:rsid w:val="00E05A1F"/>
    <w:rsid w:val="00E06B22"/>
    <w:rsid w:val="00E0767D"/>
    <w:rsid w:val="00E07DAA"/>
    <w:rsid w:val="00E07F67"/>
    <w:rsid w:val="00E10370"/>
    <w:rsid w:val="00E10466"/>
    <w:rsid w:val="00E10CF6"/>
    <w:rsid w:val="00E10D24"/>
    <w:rsid w:val="00E10F01"/>
    <w:rsid w:val="00E11305"/>
    <w:rsid w:val="00E1166C"/>
    <w:rsid w:val="00E11BBE"/>
    <w:rsid w:val="00E12A90"/>
    <w:rsid w:val="00E134ED"/>
    <w:rsid w:val="00E14BAD"/>
    <w:rsid w:val="00E15C43"/>
    <w:rsid w:val="00E16467"/>
    <w:rsid w:val="00E201ED"/>
    <w:rsid w:val="00E24E84"/>
    <w:rsid w:val="00E251ED"/>
    <w:rsid w:val="00E2606D"/>
    <w:rsid w:val="00E2676B"/>
    <w:rsid w:val="00E27A2F"/>
    <w:rsid w:val="00E3020E"/>
    <w:rsid w:val="00E30AFE"/>
    <w:rsid w:val="00E30BDD"/>
    <w:rsid w:val="00E355E5"/>
    <w:rsid w:val="00E36430"/>
    <w:rsid w:val="00E37238"/>
    <w:rsid w:val="00E37F61"/>
    <w:rsid w:val="00E40529"/>
    <w:rsid w:val="00E43209"/>
    <w:rsid w:val="00E434D2"/>
    <w:rsid w:val="00E45F3C"/>
    <w:rsid w:val="00E46C32"/>
    <w:rsid w:val="00E470E5"/>
    <w:rsid w:val="00E500A3"/>
    <w:rsid w:val="00E505FE"/>
    <w:rsid w:val="00E50D2C"/>
    <w:rsid w:val="00E5173F"/>
    <w:rsid w:val="00E527A8"/>
    <w:rsid w:val="00E52B3D"/>
    <w:rsid w:val="00E531A9"/>
    <w:rsid w:val="00E54764"/>
    <w:rsid w:val="00E54C35"/>
    <w:rsid w:val="00E569D1"/>
    <w:rsid w:val="00E57790"/>
    <w:rsid w:val="00E57865"/>
    <w:rsid w:val="00E6066F"/>
    <w:rsid w:val="00E6228C"/>
    <w:rsid w:val="00E62FA8"/>
    <w:rsid w:val="00E65542"/>
    <w:rsid w:val="00E66600"/>
    <w:rsid w:val="00E70220"/>
    <w:rsid w:val="00E729EE"/>
    <w:rsid w:val="00E72ECB"/>
    <w:rsid w:val="00E73EB8"/>
    <w:rsid w:val="00E755DE"/>
    <w:rsid w:val="00E769B5"/>
    <w:rsid w:val="00E815BB"/>
    <w:rsid w:val="00E83554"/>
    <w:rsid w:val="00E9005B"/>
    <w:rsid w:val="00E91A89"/>
    <w:rsid w:val="00E91F30"/>
    <w:rsid w:val="00E92986"/>
    <w:rsid w:val="00E94EE9"/>
    <w:rsid w:val="00E9503B"/>
    <w:rsid w:val="00E95286"/>
    <w:rsid w:val="00E95C44"/>
    <w:rsid w:val="00E9602F"/>
    <w:rsid w:val="00E96912"/>
    <w:rsid w:val="00E9710C"/>
    <w:rsid w:val="00E97FA8"/>
    <w:rsid w:val="00EA07D1"/>
    <w:rsid w:val="00EA1E06"/>
    <w:rsid w:val="00EA3805"/>
    <w:rsid w:val="00EA4342"/>
    <w:rsid w:val="00EA4FB5"/>
    <w:rsid w:val="00EA546A"/>
    <w:rsid w:val="00EA61CB"/>
    <w:rsid w:val="00EA743F"/>
    <w:rsid w:val="00EB0388"/>
    <w:rsid w:val="00EB04D7"/>
    <w:rsid w:val="00EB23FF"/>
    <w:rsid w:val="00EB3FA5"/>
    <w:rsid w:val="00EB4097"/>
    <w:rsid w:val="00EB47E0"/>
    <w:rsid w:val="00EB4935"/>
    <w:rsid w:val="00EB49B6"/>
    <w:rsid w:val="00EB683D"/>
    <w:rsid w:val="00EB7D88"/>
    <w:rsid w:val="00EC0577"/>
    <w:rsid w:val="00EC0D2E"/>
    <w:rsid w:val="00EC1CB5"/>
    <w:rsid w:val="00EC27A8"/>
    <w:rsid w:val="00EC5E85"/>
    <w:rsid w:val="00EC61DE"/>
    <w:rsid w:val="00EC7B5E"/>
    <w:rsid w:val="00ED0E80"/>
    <w:rsid w:val="00ED1E7C"/>
    <w:rsid w:val="00ED1F56"/>
    <w:rsid w:val="00ED2FA1"/>
    <w:rsid w:val="00ED3892"/>
    <w:rsid w:val="00ED39DF"/>
    <w:rsid w:val="00ED44FF"/>
    <w:rsid w:val="00ED4749"/>
    <w:rsid w:val="00ED51FA"/>
    <w:rsid w:val="00ED5962"/>
    <w:rsid w:val="00ED6652"/>
    <w:rsid w:val="00ED743E"/>
    <w:rsid w:val="00ED7FA4"/>
    <w:rsid w:val="00EE18F8"/>
    <w:rsid w:val="00EE293A"/>
    <w:rsid w:val="00EE31E8"/>
    <w:rsid w:val="00EE3F51"/>
    <w:rsid w:val="00EE448A"/>
    <w:rsid w:val="00EE54CB"/>
    <w:rsid w:val="00EE5BAF"/>
    <w:rsid w:val="00EE68B6"/>
    <w:rsid w:val="00EE6B77"/>
    <w:rsid w:val="00EE6C24"/>
    <w:rsid w:val="00EE7971"/>
    <w:rsid w:val="00EE79E3"/>
    <w:rsid w:val="00EE7AC5"/>
    <w:rsid w:val="00EF32D0"/>
    <w:rsid w:val="00EF3D5A"/>
    <w:rsid w:val="00EF5D3A"/>
    <w:rsid w:val="00F00F1D"/>
    <w:rsid w:val="00F0264A"/>
    <w:rsid w:val="00F026CB"/>
    <w:rsid w:val="00F03F14"/>
    <w:rsid w:val="00F058A7"/>
    <w:rsid w:val="00F06514"/>
    <w:rsid w:val="00F06681"/>
    <w:rsid w:val="00F07DB4"/>
    <w:rsid w:val="00F10E8E"/>
    <w:rsid w:val="00F1258A"/>
    <w:rsid w:val="00F12BD9"/>
    <w:rsid w:val="00F15581"/>
    <w:rsid w:val="00F168DA"/>
    <w:rsid w:val="00F16D35"/>
    <w:rsid w:val="00F16DA9"/>
    <w:rsid w:val="00F20020"/>
    <w:rsid w:val="00F2097C"/>
    <w:rsid w:val="00F21FAA"/>
    <w:rsid w:val="00F234B8"/>
    <w:rsid w:val="00F234CA"/>
    <w:rsid w:val="00F237BA"/>
    <w:rsid w:val="00F2397F"/>
    <w:rsid w:val="00F24122"/>
    <w:rsid w:val="00F24446"/>
    <w:rsid w:val="00F24969"/>
    <w:rsid w:val="00F24D67"/>
    <w:rsid w:val="00F25A12"/>
    <w:rsid w:val="00F25A80"/>
    <w:rsid w:val="00F27B7C"/>
    <w:rsid w:val="00F30110"/>
    <w:rsid w:val="00F30E3C"/>
    <w:rsid w:val="00F314AF"/>
    <w:rsid w:val="00F33D1F"/>
    <w:rsid w:val="00F346D3"/>
    <w:rsid w:val="00F3523A"/>
    <w:rsid w:val="00F35F32"/>
    <w:rsid w:val="00F373CC"/>
    <w:rsid w:val="00F40120"/>
    <w:rsid w:val="00F442C9"/>
    <w:rsid w:val="00F442D1"/>
    <w:rsid w:val="00F4488C"/>
    <w:rsid w:val="00F45458"/>
    <w:rsid w:val="00F45EB6"/>
    <w:rsid w:val="00F45EB7"/>
    <w:rsid w:val="00F471CF"/>
    <w:rsid w:val="00F4797B"/>
    <w:rsid w:val="00F47D7E"/>
    <w:rsid w:val="00F5215C"/>
    <w:rsid w:val="00F534B7"/>
    <w:rsid w:val="00F55AB7"/>
    <w:rsid w:val="00F57AF3"/>
    <w:rsid w:val="00F60D7B"/>
    <w:rsid w:val="00F61153"/>
    <w:rsid w:val="00F623B4"/>
    <w:rsid w:val="00F6650F"/>
    <w:rsid w:val="00F66E72"/>
    <w:rsid w:val="00F67B5E"/>
    <w:rsid w:val="00F67D59"/>
    <w:rsid w:val="00F70BA0"/>
    <w:rsid w:val="00F70DD3"/>
    <w:rsid w:val="00F713CC"/>
    <w:rsid w:val="00F7287C"/>
    <w:rsid w:val="00F7296E"/>
    <w:rsid w:val="00F72E05"/>
    <w:rsid w:val="00F736E6"/>
    <w:rsid w:val="00F73E97"/>
    <w:rsid w:val="00F7460C"/>
    <w:rsid w:val="00F754EE"/>
    <w:rsid w:val="00F81DC9"/>
    <w:rsid w:val="00F83201"/>
    <w:rsid w:val="00F84691"/>
    <w:rsid w:val="00F847A1"/>
    <w:rsid w:val="00F851B7"/>
    <w:rsid w:val="00F86CF9"/>
    <w:rsid w:val="00F90871"/>
    <w:rsid w:val="00F90EC4"/>
    <w:rsid w:val="00F91BBF"/>
    <w:rsid w:val="00F9376E"/>
    <w:rsid w:val="00F944A7"/>
    <w:rsid w:val="00F94511"/>
    <w:rsid w:val="00F9539D"/>
    <w:rsid w:val="00F96EB0"/>
    <w:rsid w:val="00FA121E"/>
    <w:rsid w:val="00FA2FF1"/>
    <w:rsid w:val="00FA3551"/>
    <w:rsid w:val="00FA41BE"/>
    <w:rsid w:val="00FA43C2"/>
    <w:rsid w:val="00FA4891"/>
    <w:rsid w:val="00FA4C0B"/>
    <w:rsid w:val="00FA534E"/>
    <w:rsid w:val="00FA6E34"/>
    <w:rsid w:val="00FB0563"/>
    <w:rsid w:val="00FB330B"/>
    <w:rsid w:val="00FB4FC2"/>
    <w:rsid w:val="00FB55A5"/>
    <w:rsid w:val="00FB6994"/>
    <w:rsid w:val="00FB6E52"/>
    <w:rsid w:val="00FB70A2"/>
    <w:rsid w:val="00FB7CB8"/>
    <w:rsid w:val="00FC0507"/>
    <w:rsid w:val="00FC41ED"/>
    <w:rsid w:val="00FC4245"/>
    <w:rsid w:val="00FC484B"/>
    <w:rsid w:val="00FC486E"/>
    <w:rsid w:val="00FC4C64"/>
    <w:rsid w:val="00FC612D"/>
    <w:rsid w:val="00FC7218"/>
    <w:rsid w:val="00FD1795"/>
    <w:rsid w:val="00FD2049"/>
    <w:rsid w:val="00FD2106"/>
    <w:rsid w:val="00FD27B7"/>
    <w:rsid w:val="00FD3A36"/>
    <w:rsid w:val="00FD4FD2"/>
    <w:rsid w:val="00FD5595"/>
    <w:rsid w:val="00FD78CF"/>
    <w:rsid w:val="00FD7FE5"/>
    <w:rsid w:val="00FD7FFA"/>
    <w:rsid w:val="00FE0212"/>
    <w:rsid w:val="00FE131E"/>
    <w:rsid w:val="00FE13A6"/>
    <w:rsid w:val="00FE2EBE"/>
    <w:rsid w:val="00FE378B"/>
    <w:rsid w:val="00FF0913"/>
    <w:rsid w:val="00FF0D0B"/>
    <w:rsid w:val="00FF123A"/>
    <w:rsid w:val="00FF16F2"/>
    <w:rsid w:val="00FF22F1"/>
    <w:rsid w:val="00FF2BF8"/>
    <w:rsid w:val="00FF3BF9"/>
    <w:rsid w:val="00FF413A"/>
    <w:rsid w:val="00FF4F41"/>
    <w:rsid w:val="00FF7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4737"/>
    <o:shapelayout v:ext="edit">
      <o:idmap v:ext="edit" data="1"/>
    </o:shapelayout>
  </w:shapeDefaults>
  <w:decimalSymbol w:val="."/>
  <w:listSeparator w:val=","/>
  <w14:docId w14:val="466F7B2A"/>
  <w15:docId w15:val="{40CDCC70-90FE-49F5-AC0E-21D3923A0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3170B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46780"/>
    <w:rPr>
      <w:rFonts w:ascii="Tahoma" w:hAnsi="Tahoma" w:cs="Tahoma"/>
      <w:sz w:val="16"/>
      <w:szCs w:val="16"/>
    </w:rPr>
  </w:style>
  <w:style w:type="paragraph" w:styleId="Header">
    <w:name w:val="header"/>
    <w:basedOn w:val="Normal"/>
    <w:link w:val="HeaderChar"/>
    <w:uiPriority w:val="99"/>
    <w:rsid w:val="00F10E8E"/>
    <w:pPr>
      <w:tabs>
        <w:tab w:val="center" w:pos="4320"/>
        <w:tab w:val="right" w:pos="8640"/>
      </w:tabs>
    </w:pPr>
  </w:style>
  <w:style w:type="paragraph" w:styleId="Footer">
    <w:name w:val="footer"/>
    <w:basedOn w:val="Normal"/>
    <w:rsid w:val="00F10E8E"/>
    <w:pPr>
      <w:tabs>
        <w:tab w:val="center" w:pos="4320"/>
        <w:tab w:val="right" w:pos="8640"/>
      </w:tabs>
    </w:pPr>
  </w:style>
  <w:style w:type="paragraph" w:styleId="Revision">
    <w:name w:val="Revision"/>
    <w:hidden/>
    <w:uiPriority w:val="99"/>
    <w:semiHidden/>
    <w:rsid w:val="004D7E88"/>
    <w:rPr>
      <w:sz w:val="24"/>
      <w:szCs w:val="24"/>
    </w:rPr>
  </w:style>
  <w:style w:type="character" w:customStyle="1" w:styleId="HeaderChar">
    <w:name w:val="Header Char"/>
    <w:link w:val="Header"/>
    <w:uiPriority w:val="99"/>
    <w:rsid w:val="004F217A"/>
    <w:rPr>
      <w:sz w:val="24"/>
      <w:szCs w:val="24"/>
    </w:rPr>
  </w:style>
  <w:style w:type="character" w:styleId="Strong">
    <w:name w:val="Strong"/>
    <w:basedOn w:val="DefaultParagraphFont"/>
    <w:qFormat/>
    <w:rsid w:val="00E622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591067">
      <w:bodyDiv w:val="1"/>
      <w:marLeft w:val="0"/>
      <w:marRight w:val="0"/>
      <w:marTop w:val="0"/>
      <w:marBottom w:val="0"/>
      <w:divBdr>
        <w:top w:val="none" w:sz="0" w:space="0" w:color="auto"/>
        <w:left w:val="none" w:sz="0" w:space="0" w:color="auto"/>
        <w:bottom w:val="none" w:sz="0" w:space="0" w:color="auto"/>
        <w:right w:val="none" w:sz="0" w:space="0" w:color="auto"/>
      </w:divBdr>
    </w:div>
    <w:div w:id="892623089">
      <w:bodyDiv w:val="1"/>
      <w:marLeft w:val="0"/>
      <w:marRight w:val="0"/>
      <w:marTop w:val="0"/>
      <w:marBottom w:val="0"/>
      <w:divBdr>
        <w:top w:val="none" w:sz="0" w:space="0" w:color="auto"/>
        <w:left w:val="none" w:sz="0" w:space="0" w:color="auto"/>
        <w:bottom w:val="none" w:sz="0" w:space="0" w:color="auto"/>
        <w:right w:val="none" w:sz="0" w:space="0" w:color="auto"/>
      </w:divBdr>
    </w:div>
    <w:div w:id="985207928">
      <w:bodyDiv w:val="1"/>
      <w:marLeft w:val="0"/>
      <w:marRight w:val="0"/>
      <w:marTop w:val="0"/>
      <w:marBottom w:val="0"/>
      <w:divBdr>
        <w:top w:val="none" w:sz="0" w:space="0" w:color="auto"/>
        <w:left w:val="none" w:sz="0" w:space="0" w:color="auto"/>
        <w:bottom w:val="none" w:sz="0" w:space="0" w:color="auto"/>
        <w:right w:val="none" w:sz="0" w:space="0" w:color="auto"/>
      </w:divBdr>
    </w:div>
    <w:div w:id="1047878503">
      <w:bodyDiv w:val="1"/>
      <w:marLeft w:val="0"/>
      <w:marRight w:val="0"/>
      <w:marTop w:val="0"/>
      <w:marBottom w:val="0"/>
      <w:divBdr>
        <w:top w:val="none" w:sz="0" w:space="0" w:color="auto"/>
        <w:left w:val="none" w:sz="0" w:space="0" w:color="auto"/>
        <w:bottom w:val="none" w:sz="0" w:space="0" w:color="auto"/>
        <w:right w:val="none" w:sz="0" w:space="0" w:color="auto"/>
      </w:divBdr>
    </w:div>
    <w:div w:id="1233157505">
      <w:bodyDiv w:val="1"/>
      <w:marLeft w:val="0"/>
      <w:marRight w:val="0"/>
      <w:marTop w:val="0"/>
      <w:marBottom w:val="0"/>
      <w:divBdr>
        <w:top w:val="none" w:sz="0" w:space="0" w:color="auto"/>
        <w:left w:val="none" w:sz="0" w:space="0" w:color="auto"/>
        <w:bottom w:val="none" w:sz="0" w:space="0" w:color="auto"/>
        <w:right w:val="none" w:sz="0" w:space="0" w:color="auto"/>
      </w:divBdr>
    </w:div>
    <w:div w:id="194985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332</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LS Agenda SEPT 24, 2019</vt:lpstr>
    </vt:vector>
  </TitlesOfParts>
  <Company>State Of Nevada</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Agenda SEPT 24, 2019</dc:title>
  <dc:creator>MIS Division</dc:creator>
  <cp:lastModifiedBy>Denise Davis</cp:lastModifiedBy>
  <cp:revision>6</cp:revision>
  <cp:lastPrinted>2021-04-13T18:48:00Z</cp:lastPrinted>
  <dcterms:created xsi:type="dcterms:W3CDTF">2022-03-22T15:44:00Z</dcterms:created>
  <dcterms:modified xsi:type="dcterms:W3CDTF">2022-04-13T15:08:00Z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485627350</vt:i4>
  </property>
</Properties>
</file>